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22" w:type="dxa"/>
        <w:tblLook w:val="04A0" w:firstRow="1" w:lastRow="0" w:firstColumn="1" w:lastColumn="0" w:noHBand="0" w:noVBand="1"/>
      </w:tblPr>
      <w:tblGrid>
        <w:gridCol w:w="6475"/>
        <w:gridCol w:w="1710"/>
        <w:gridCol w:w="1237"/>
      </w:tblGrid>
      <w:tr w:rsidR="000D6748" w14:paraId="7AE8F112" w14:textId="77777777" w:rsidTr="000D6748">
        <w:trPr>
          <w:trHeight w:val="516"/>
        </w:trPr>
        <w:tc>
          <w:tcPr>
            <w:tcW w:w="6475" w:type="dxa"/>
          </w:tcPr>
          <w:p w14:paraId="125B946F" w14:textId="0C574010" w:rsidR="000D6748" w:rsidRPr="000D6748" w:rsidRDefault="00121F7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2019 - 2020</w:t>
            </w:r>
            <w:r w:rsidR="000D6748" w:rsidRPr="000D6748">
              <w:rPr>
                <w:b/>
                <w:sz w:val="32"/>
                <w:szCs w:val="32"/>
              </w:rPr>
              <w:t xml:space="preserve"> Battle of the Books </w:t>
            </w:r>
          </w:p>
        </w:tc>
        <w:tc>
          <w:tcPr>
            <w:tcW w:w="1710" w:type="dxa"/>
          </w:tcPr>
          <w:p w14:paraId="5E5A2D81" w14:textId="7B5E80C2" w:rsidR="000D6748" w:rsidRDefault="000D6748">
            <w:r>
              <w:t>Date Finished</w:t>
            </w:r>
          </w:p>
        </w:tc>
        <w:tc>
          <w:tcPr>
            <w:tcW w:w="1237" w:type="dxa"/>
          </w:tcPr>
          <w:p w14:paraId="44909D22" w14:textId="23F05232" w:rsidR="000D6748" w:rsidRDefault="000D6748">
            <w:r>
              <w:t>Parent Initial</w:t>
            </w:r>
          </w:p>
        </w:tc>
      </w:tr>
      <w:tr w:rsidR="000D6748" w14:paraId="6473689A" w14:textId="77777777" w:rsidTr="000D6748">
        <w:trPr>
          <w:trHeight w:val="487"/>
        </w:trPr>
        <w:tc>
          <w:tcPr>
            <w:tcW w:w="6475" w:type="dxa"/>
          </w:tcPr>
          <w:p w14:paraId="056E75B2" w14:textId="42368393" w:rsidR="000D6748" w:rsidRPr="000D6748" w:rsidRDefault="00121F77" w:rsidP="000D67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Anne of Green Gables</w:t>
            </w:r>
          </w:p>
        </w:tc>
        <w:tc>
          <w:tcPr>
            <w:tcW w:w="1710" w:type="dxa"/>
          </w:tcPr>
          <w:p w14:paraId="79A5E508" w14:textId="77777777" w:rsidR="000D6748" w:rsidRDefault="000D6748"/>
        </w:tc>
        <w:tc>
          <w:tcPr>
            <w:tcW w:w="1237" w:type="dxa"/>
          </w:tcPr>
          <w:p w14:paraId="6C506D06" w14:textId="77777777" w:rsidR="000D6748" w:rsidRDefault="000D6748"/>
        </w:tc>
      </w:tr>
      <w:tr w:rsidR="000D6748" w14:paraId="0649DDB4" w14:textId="77777777" w:rsidTr="000D6748">
        <w:trPr>
          <w:trHeight w:val="516"/>
        </w:trPr>
        <w:tc>
          <w:tcPr>
            <w:tcW w:w="6475" w:type="dxa"/>
          </w:tcPr>
          <w:p w14:paraId="33600A22" w14:textId="0BA12B38" w:rsidR="000D6748" w:rsidRPr="000D6748" w:rsidRDefault="00121F77" w:rsidP="000D6748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Aru</w:t>
            </w:r>
            <w:proofErr w:type="spellEnd"/>
            <w:r>
              <w:rPr>
                <w:sz w:val="32"/>
                <w:szCs w:val="32"/>
              </w:rPr>
              <w:t xml:space="preserve"> Shah and the End of Time</w:t>
            </w:r>
            <w:r w:rsidR="008B79AD">
              <w:rPr>
                <w:sz w:val="32"/>
                <w:szCs w:val="32"/>
              </w:rPr>
              <w:t>*</w:t>
            </w:r>
          </w:p>
        </w:tc>
        <w:tc>
          <w:tcPr>
            <w:tcW w:w="1710" w:type="dxa"/>
          </w:tcPr>
          <w:p w14:paraId="067186EF" w14:textId="77777777" w:rsidR="000D6748" w:rsidRDefault="000D6748"/>
        </w:tc>
        <w:tc>
          <w:tcPr>
            <w:tcW w:w="1237" w:type="dxa"/>
          </w:tcPr>
          <w:p w14:paraId="4C52245D" w14:textId="77777777" w:rsidR="000D6748" w:rsidRDefault="000D6748"/>
        </w:tc>
      </w:tr>
      <w:tr w:rsidR="000D6748" w14:paraId="60DE0C83" w14:textId="77777777" w:rsidTr="000D6748">
        <w:trPr>
          <w:trHeight w:val="487"/>
        </w:trPr>
        <w:tc>
          <w:tcPr>
            <w:tcW w:w="6475" w:type="dxa"/>
          </w:tcPr>
          <w:p w14:paraId="67D12F1F" w14:textId="4103C26F" w:rsidR="000D6748" w:rsidRPr="000D6748" w:rsidRDefault="00121F77" w:rsidP="000D67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Fake Blood</w:t>
            </w:r>
            <w:r w:rsidR="008B79AD">
              <w:rPr>
                <w:sz w:val="32"/>
                <w:szCs w:val="32"/>
              </w:rPr>
              <w:t>*</w:t>
            </w:r>
          </w:p>
        </w:tc>
        <w:tc>
          <w:tcPr>
            <w:tcW w:w="1710" w:type="dxa"/>
          </w:tcPr>
          <w:p w14:paraId="5F09A056" w14:textId="77777777" w:rsidR="000D6748" w:rsidRDefault="000D6748"/>
        </w:tc>
        <w:tc>
          <w:tcPr>
            <w:tcW w:w="1237" w:type="dxa"/>
          </w:tcPr>
          <w:p w14:paraId="0F58E88C" w14:textId="77777777" w:rsidR="000D6748" w:rsidRDefault="000D6748"/>
        </w:tc>
      </w:tr>
      <w:tr w:rsidR="000D6748" w14:paraId="2F6B0EA4" w14:textId="77777777" w:rsidTr="000D6748">
        <w:trPr>
          <w:trHeight w:val="516"/>
        </w:trPr>
        <w:tc>
          <w:tcPr>
            <w:tcW w:w="6475" w:type="dxa"/>
          </w:tcPr>
          <w:p w14:paraId="5DF59810" w14:textId="531E5D60" w:rsidR="000D6748" w:rsidRPr="000D6748" w:rsidRDefault="00121F77" w:rsidP="000D67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Ghost Boys</w:t>
            </w:r>
          </w:p>
        </w:tc>
        <w:tc>
          <w:tcPr>
            <w:tcW w:w="1710" w:type="dxa"/>
          </w:tcPr>
          <w:p w14:paraId="31D77B53" w14:textId="77777777" w:rsidR="000D6748" w:rsidRDefault="000D6748"/>
        </w:tc>
        <w:tc>
          <w:tcPr>
            <w:tcW w:w="1237" w:type="dxa"/>
          </w:tcPr>
          <w:p w14:paraId="32A2ED01" w14:textId="77777777" w:rsidR="000D6748" w:rsidRDefault="000D6748"/>
        </w:tc>
      </w:tr>
      <w:tr w:rsidR="000D6748" w14:paraId="7A7C962D" w14:textId="77777777" w:rsidTr="000D6748">
        <w:trPr>
          <w:trHeight w:val="487"/>
        </w:trPr>
        <w:tc>
          <w:tcPr>
            <w:tcW w:w="6475" w:type="dxa"/>
          </w:tcPr>
          <w:p w14:paraId="0C6C4BD0" w14:textId="3A7E89D2" w:rsidR="000D6748" w:rsidRPr="000D6748" w:rsidRDefault="00121F77" w:rsidP="000D67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Hatchet</w:t>
            </w:r>
          </w:p>
        </w:tc>
        <w:tc>
          <w:tcPr>
            <w:tcW w:w="1710" w:type="dxa"/>
          </w:tcPr>
          <w:p w14:paraId="31A51E6A" w14:textId="77777777" w:rsidR="000D6748" w:rsidRDefault="000D6748"/>
        </w:tc>
        <w:tc>
          <w:tcPr>
            <w:tcW w:w="1237" w:type="dxa"/>
          </w:tcPr>
          <w:p w14:paraId="268C96A9" w14:textId="77777777" w:rsidR="000D6748" w:rsidRDefault="000D6748"/>
        </w:tc>
      </w:tr>
      <w:tr w:rsidR="000D6748" w14:paraId="3AA2FBE8" w14:textId="77777777" w:rsidTr="000D6748">
        <w:trPr>
          <w:trHeight w:val="516"/>
        </w:trPr>
        <w:tc>
          <w:tcPr>
            <w:tcW w:w="6475" w:type="dxa"/>
          </w:tcPr>
          <w:p w14:paraId="17534183" w14:textId="48B04F6A" w:rsidR="000D6748" w:rsidRPr="000D6748" w:rsidRDefault="00121F77" w:rsidP="000D67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Hidden Figures The True Story of Four Black Women and the Space Race</w:t>
            </w:r>
          </w:p>
        </w:tc>
        <w:tc>
          <w:tcPr>
            <w:tcW w:w="1710" w:type="dxa"/>
          </w:tcPr>
          <w:p w14:paraId="7004F463" w14:textId="77777777" w:rsidR="000D6748" w:rsidRDefault="000D6748"/>
        </w:tc>
        <w:tc>
          <w:tcPr>
            <w:tcW w:w="1237" w:type="dxa"/>
          </w:tcPr>
          <w:p w14:paraId="092063D8" w14:textId="77777777" w:rsidR="000D6748" w:rsidRDefault="000D6748"/>
        </w:tc>
      </w:tr>
      <w:tr w:rsidR="000D6748" w14:paraId="075EE1B2" w14:textId="77777777" w:rsidTr="000D6748">
        <w:trPr>
          <w:trHeight w:val="516"/>
        </w:trPr>
        <w:tc>
          <w:tcPr>
            <w:tcW w:w="6475" w:type="dxa"/>
          </w:tcPr>
          <w:p w14:paraId="11B703A8" w14:textId="4846F3EA" w:rsidR="000D6748" w:rsidRPr="000D6748" w:rsidRDefault="00121F77" w:rsidP="000D67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Insignificant Events in the Life of a Cactus</w:t>
            </w:r>
            <w:r w:rsidR="008B79AD">
              <w:rPr>
                <w:sz w:val="32"/>
                <w:szCs w:val="32"/>
              </w:rPr>
              <w:t>*</w:t>
            </w:r>
          </w:p>
        </w:tc>
        <w:tc>
          <w:tcPr>
            <w:tcW w:w="1710" w:type="dxa"/>
          </w:tcPr>
          <w:p w14:paraId="35140D9D" w14:textId="77777777" w:rsidR="000D6748" w:rsidRDefault="000D6748"/>
        </w:tc>
        <w:tc>
          <w:tcPr>
            <w:tcW w:w="1237" w:type="dxa"/>
          </w:tcPr>
          <w:p w14:paraId="5D5B01BF" w14:textId="77777777" w:rsidR="000D6748" w:rsidRDefault="000D6748"/>
        </w:tc>
      </w:tr>
      <w:tr w:rsidR="000D6748" w14:paraId="6B799AE1" w14:textId="77777777" w:rsidTr="000D6748">
        <w:trPr>
          <w:trHeight w:val="487"/>
        </w:trPr>
        <w:tc>
          <w:tcPr>
            <w:tcW w:w="6475" w:type="dxa"/>
          </w:tcPr>
          <w:p w14:paraId="163B41E3" w14:textId="65083ECF" w:rsidR="000D6748" w:rsidRPr="000D6748" w:rsidRDefault="00121F77" w:rsidP="000D67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Mad Wolf’s Daughter</w:t>
            </w:r>
            <w:r w:rsidR="008B79AD">
              <w:rPr>
                <w:sz w:val="32"/>
                <w:szCs w:val="32"/>
              </w:rPr>
              <w:t>*</w:t>
            </w:r>
          </w:p>
        </w:tc>
        <w:tc>
          <w:tcPr>
            <w:tcW w:w="1710" w:type="dxa"/>
          </w:tcPr>
          <w:p w14:paraId="7A5B6B1E" w14:textId="77777777" w:rsidR="000D6748" w:rsidRDefault="000D6748"/>
        </w:tc>
        <w:tc>
          <w:tcPr>
            <w:tcW w:w="1237" w:type="dxa"/>
          </w:tcPr>
          <w:p w14:paraId="20294CF2" w14:textId="77777777" w:rsidR="000D6748" w:rsidRDefault="000D6748"/>
        </w:tc>
      </w:tr>
      <w:tr w:rsidR="000D6748" w14:paraId="3BAEEFC7" w14:textId="77777777" w:rsidTr="000D6748">
        <w:trPr>
          <w:trHeight w:val="516"/>
        </w:trPr>
        <w:tc>
          <w:tcPr>
            <w:tcW w:w="6475" w:type="dxa"/>
          </w:tcPr>
          <w:p w14:paraId="557549EE" w14:textId="5426D5A5" w:rsidR="000D6748" w:rsidRPr="000D6748" w:rsidRDefault="00121F77" w:rsidP="000D67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Maniac Magee</w:t>
            </w:r>
          </w:p>
        </w:tc>
        <w:tc>
          <w:tcPr>
            <w:tcW w:w="1710" w:type="dxa"/>
          </w:tcPr>
          <w:p w14:paraId="0FA21C2F" w14:textId="77777777" w:rsidR="000D6748" w:rsidRDefault="000D6748"/>
        </w:tc>
        <w:tc>
          <w:tcPr>
            <w:tcW w:w="1237" w:type="dxa"/>
          </w:tcPr>
          <w:p w14:paraId="5920000E" w14:textId="77777777" w:rsidR="000D6748" w:rsidRDefault="000D6748"/>
        </w:tc>
      </w:tr>
      <w:tr w:rsidR="000D6748" w14:paraId="33A2A7B0" w14:textId="77777777" w:rsidTr="000D6748">
        <w:trPr>
          <w:trHeight w:val="487"/>
        </w:trPr>
        <w:tc>
          <w:tcPr>
            <w:tcW w:w="6475" w:type="dxa"/>
          </w:tcPr>
          <w:p w14:paraId="41318534" w14:textId="1F484621" w:rsidR="000D6748" w:rsidRPr="000D6748" w:rsidRDefault="00121F77" w:rsidP="000D67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Memphis, Martin, and the Mountaintop</w:t>
            </w:r>
          </w:p>
        </w:tc>
        <w:tc>
          <w:tcPr>
            <w:tcW w:w="1710" w:type="dxa"/>
          </w:tcPr>
          <w:p w14:paraId="23CFE28D" w14:textId="77777777" w:rsidR="000D6748" w:rsidRDefault="000D6748"/>
        </w:tc>
        <w:tc>
          <w:tcPr>
            <w:tcW w:w="1237" w:type="dxa"/>
          </w:tcPr>
          <w:p w14:paraId="7932F9B6" w14:textId="77777777" w:rsidR="000D6748" w:rsidRDefault="000D6748"/>
        </w:tc>
      </w:tr>
      <w:tr w:rsidR="000D6748" w14:paraId="3F7D372A" w14:textId="77777777" w:rsidTr="00A5518A">
        <w:trPr>
          <w:trHeight w:val="458"/>
        </w:trPr>
        <w:tc>
          <w:tcPr>
            <w:tcW w:w="6475" w:type="dxa"/>
          </w:tcPr>
          <w:p w14:paraId="0207EC6C" w14:textId="42C48B94" w:rsidR="000D6748" w:rsidRPr="000D6748" w:rsidRDefault="00121F77" w:rsidP="000D67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Merci Suarez Changes Gears</w:t>
            </w:r>
          </w:p>
        </w:tc>
        <w:tc>
          <w:tcPr>
            <w:tcW w:w="1710" w:type="dxa"/>
          </w:tcPr>
          <w:p w14:paraId="0505AAC7" w14:textId="77777777" w:rsidR="000D6748" w:rsidRDefault="000D6748"/>
        </w:tc>
        <w:tc>
          <w:tcPr>
            <w:tcW w:w="1237" w:type="dxa"/>
          </w:tcPr>
          <w:p w14:paraId="457548F8" w14:textId="77777777" w:rsidR="000D6748" w:rsidRDefault="000D6748"/>
        </w:tc>
      </w:tr>
      <w:tr w:rsidR="000D6748" w14:paraId="3FBFCE2C" w14:textId="77777777" w:rsidTr="00A5518A">
        <w:trPr>
          <w:trHeight w:val="908"/>
        </w:trPr>
        <w:tc>
          <w:tcPr>
            <w:tcW w:w="6475" w:type="dxa"/>
          </w:tcPr>
          <w:p w14:paraId="41BA1216" w14:textId="68221F99" w:rsidR="000D6748" w:rsidRPr="000D6748" w:rsidRDefault="00121F77" w:rsidP="000D67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Miscalculations of Lightning Girl</w:t>
            </w:r>
          </w:p>
        </w:tc>
        <w:tc>
          <w:tcPr>
            <w:tcW w:w="1710" w:type="dxa"/>
          </w:tcPr>
          <w:p w14:paraId="1A54A8F1" w14:textId="77777777" w:rsidR="000D6748" w:rsidRDefault="000D6748"/>
        </w:tc>
        <w:tc>
          <w:tcPr>
            <w:tcW w:w="1237" w:type="dxa"/>
          </w:tcPr>
          <w:p w14:paraId="3CE1DBF3" w14:textId="77777777" w:rsidR="000D6748" w:rsidRDefault="000D6748"/>
        </w:tc>
      </w:tr>
      <w:tr w:rsidR="000D6748" w14:paraId="672935D6" w14:textId="77777777" w:rsidTr="000D6748">
        <w:trPr>
          <w:trHeight w:val="516"/>
        </w:trPr>
        <w:tc>
          <w:tcPr>
            <w:tcW w:w="6475" w:type="dxa"/>
          </w:tcPr>
          <w:p w14:paraId="3C55401B" w14:textId="085E6D22" w:rsidR="000D6748" w:rsidRPr="000D6748" w:rsidRDefault="00121F77" w:rsidP="000D67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Night Diary</w:t>
            </w:r>
            <w:r w:rsidR="008B79AD">
              <w:rPr>
                <w:sz w:val="32"/>
                <w:szCs w:val="32"/>
              </w:rPr>
              <w:t>*</w:t>
            </w:r>
          </w:p>
        </w:tc>
        <w:tc>
          <w:tcPr>
            <w:tcW w:w="1710" w:type="dxa"/>
          </w:tcPr>
          <w:p w14:paraId="2D8928A5" w14:textId="77777777" w:rsidR="000D6748" w:rsidRDefault="000D6748"/>
        </w:tc>
        <w:tc>
          <w:tcPr>
            <w:tcW w:w="1237" w:type="dxa"/>
          </w:tcPr>
          <w:p w14:paraId="01E91DCF" w14:textId="77777777" w:rsidR="000D6748" w:rsidRDefault="000D6748"/>
        </w:tc>
      </w:tr>
      <w:tr w:rsidR="000D6748" w14:paraId="5DBB9811" w14:textId="77777777" w:rsidTr="000D6748">
        <w:trPr>
          <w:trHeight w:val="487"/>
        </w:trPr>
        <w:tc>
          <w:tcPr>
            <w:tcW w:w="6475" w:type="dxa"/>
          </w:tcPr>
          <w:p w14:paraId="33032FF5" w14:textId="77A9240F" w:rsidR="000D6748" w:rsidRPr="000D6748" w:rsidRDefault="00121F77" w:rsidP="000D67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One Crazy Summer</w:t>
            </w:r>
          </w:p>
        </w:tc>
        <w:tc>
          <w:tcPr>
            <w:tcW w:w="1710" w:type="dxa"/>
          </w:tcPr>
          <w:p w14:paraId="1C5392FD" w14:textId="77777777" w:rsidR="000D6748" w:rsidRDefault="000D6748"/>
        </w:tc>
        <w:tc>
          <w:tcPr>
            <w:tcW w:w="1237" w:type="dxa"/>
          </w:tcPr>
          <w:p w14:paraId="4D3AA43D" w14:textId="77777777" w:rsidR="000D6748" w:rsidRDefault="000D6748"/>
        </w:tc>
      </w:tr>
      <w:tr w:rsidR="000D6748" w14:paraId="7718B10C" w14:textId="77777777" w:rsidTr="000D6748">
        <w:trPr>
          <w:trHeight w:val="516"/>
        </w:trPr>
        <w:tc>
          <w:tcPr>
            <w:tcW w:w="6475" w:type="dxa"/>
          </w:tcPr>
          <w:p w14:paraId="00C5B133" w14:textId="4BFC8E31" w:rsidR="000D6748" w:rsidRPr="000D6748" w:rsidRDefault="00121F77" w:rsidP="000D67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Parker Inheritance</w:t>
            </w:r>
          </w:p>
        </w:tc>
        <w:tc>
          <w:tcPr>
            <w:tcW w:w="1710" w:type="dxa"/>
          </w:tcPr>
          <w:p w14:paraId="3B2BB005" w14:textId="77777777" w:rsidR="000D6748" w:rsidRDefault="000D6748"/>
        </w:tc>
        <w:tc>
          <w:tcPr>
            <w:tcW w:w="1237" w:type="dxa"/>
          </w:tcPr>
          <w:p w14:paraId="160C7607" w14:textId="77777777" w:rsidR="000D6748" w:rsidRDefault="000D6748"/>
        </w:tc>
      </w:tr>
    </w:tbl>
    <w:p w14:paraId="714C2A45" w14:textId="3CAABA4C" w:rsidR="00701A5A" w:rsidRDefault="00701A5A"/>
    <w:p w14:paraId="254A8CDC" w14:textId="380AA36C" w:rsidR="000D6748" w:rsidRDefault="000D6748"/>
    <w:tbl>
      <w:tblPr>
        <w:tblStyle w:val="TableGrid"/>
        <w:tblW w:w="11340" w:type="dxa"/>
        <w:tblInd w:w="-545" w:type="dxa"/>
        <w:tblLook w:val="04A0" w:firstRow="1" w:lastRow="0" w:firstColumn="1" w:lastColumn="0" w:noHBand="0" w:noVBand="1"/>
      </w:tblPr>
      <w:tblGrid>
        <w:gridCol w:w="270"/>
        <w:gridCol w:w="2910"/>
        <w:gridCol w:w="3840"/>
        <w:gridCol w:w="180"/>
        <w:gridCol w:w="1345"/>
        <w:gridCol w:w="185"/>
        <w:gridCol w:w="1255"/>
        <w:gridCol w:w="185"/>
        <w:gridCol w:w="1170"/>
      </w:tblGrid>
      <w:tr w:rsidR="000D6748" w14:paraId="248938E7" w14:textId="77777777" w:rsidTr="002A27DC">
        <w:trPr>
          <w:gridBefore w:val="1"/>
          <w:gridAfter w:val="1"/>
          <w:wBefore w:w="270" w:type="dxa"/>
          <w:wAfter w:w="1170" w:type="dxa"/>
          <w:trHeight w:val="516"/>
        </w:trPr>
        <w:tc>
          <w:tcPr>
            <w:tcW w:w="6750" w:type="dxa"/>
            <w:gridSpan w:val="2"/>
          </w:tcPr>
          <w:p w14:paraId="44660CD3" w14:textId="6957723F" w:rsidR="000D6748" w:rsidRPr="000D6748" w:rsidRDefault="00EE61BD" w:rsidP="00EE61B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2020</w:t>
            </w:r>
            <w:r w:rsidR="001E133B">
              <w:rPr>
                <w:b/>
                <w:sz w:val="32"/>
                <w:szCs w:val="32"/>
              </w:rPr>
              <w:t>- Beehive Nominees</w:t>
            </w:r>
            <w:r w:rsidR="000D6748" w:rsidRPr="000D6748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710" w:type="dxa"/>
            <w:gridSpan w:val="3"/>
          </w:tcPr>
          <w:p w14:paraId="1A06DD56" w14:textId="77777777" w:rsidR="000D6748" w:rsidRDefault="000D6748" w:rsidP="00EE61BD">
            <w:r>
              <w:t>Date Finished</w:t>
            </w:r>
          </w:p>
        </w:tc>
        <w:tc>
          <w:tcPr>
            <w:tcW w:w="1440" w:type="dxa"/>
            <w:gridSpan w:val="2"/>
          </w:tcPr>
          <w:p w14:paraId="1465E830" w14:textId="77777777" w:rsidR="000D6748" w:rsidRDefault="000D6748" w:rsidP="00EE61BD">
            <w:r>
              <w:t>Parent Initial</w:t>
            </w:r>
          </w:p>
        </w:tc>
      </w:tr>
      <w:tr w:rsidR="001E133B" w14:paraId="19F4DEB7" w14:textId="77777777" w:rsidTr="002A27DC">
        <w:trPr>
          <w:gridBefore w:val="1"/>
          <w:gridAfter w:val="1"/>
          <w:wBefore w:w="270" w:type="dxa"/>
          <w:wAfter w:w="1170" w:type="dxa"/>
          <w:trHeight w:val="350"/>
        </w:trPr>
        <w:tc>
          <w:tcPr>
            <w:tcW w:w="6750" w:type="dxa"/>
            <w:gridSpan w:val="2"/>
          </w:tcPr>
          <w:p w14:paraId="0D54506C" w14:textId="1CDA6AC3" w:rsidR="001E133B" w:rsidRDefault="001E133B" w:rsidP="00EE61B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Poetry:</w:t>
            </w:r>
          </w:p>
        </w:tc>
        <w:tc>
          <w:tcPr>
            <w:tcW w:w="1710" w:type="dxa"/>
            <w:gridSpan w:val="3"/>
          </w:tcPr>
          <w:p w14:paraId="769DFFD2" w14:textId="77777777" w:rsidR="001E133B" w:rsidRDefault="001E133B" w:rsidP="00EE61BD"/>
        </w:tc>
        <w:tc>
          <w:tcPr>
            <w:tcW w:w="1440" w:type="dxa"/>
            <w:gridSpan w:val="2"/>
          </w:tcPr>
          <w:p w14:paraId="266C0B29" w14:textId="77777777" w:rsidR="001E133B" w:rsidRDefault="001E133B" w:rsidP="00EE61BD"/>
        </w:tc>
      </w:tr>
      <w:tr w:rsidR="000D6748" w14:paraId="4C2ABAC7" w14:textId="77777777" w:rsidTr="002A27DC">
        <w:trPr>
          <w:gridBefore w:val="1"/>
          <w:gridAfter w:val="1"/>
          <w:wBefore w:w="270" w:type="dxa"/>
          <w:wAfter w:w="1170" w:type="dxa"/>
          <w:trHeight w:val="487"/>
        </w:trPr>
        <w:tc>
          <w:tcPr>
            <w:tcW w:w="6750" w:type="dxa"/>
            <w:gridSpan w:val="2"/>
          </w:tcPr>
          <w:p w14:paraId="3F58C9FD" w14:textId="4BEBA7F8" w:rsidR="000D6748" w:rsidRPr="000D6748" w:rsidRDefault="00EE61BD" w:rsidP="00EE61B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Can I Touch Your Hair? Poems </w:t>
            </w:r>
            <w:r w:rsidR="00C81EB9">
              <w:rPr>
                <w:sz w:val="32"/>
                <w:szCs w:val="32"/>
              </w:rPr>
              <w:t>of Race, Mistakes and Friendship</w:t>
            </w:r>
            <w:r w:rsidR="001E133B">
              <w:rPr>
                <w:sz w:val="32"/>
                <w:szCs w:val="32"/>
              </w:rPr>
              <w:t xml:space="preserve"> </w:t>
            </w:r>
          </w:p>
        </w:tc>
        <w:tc>
          <w:tcPr>
            <w:tcW w:w="1710" w:type="dxa"/>
            <w:gridSpan w:val="3"/>
          </w:tcPr>
          <w:p w14:paraId="4C49C11B" w14:textId="77777777" w:rsidR="000D6748" w:rsidRDefault="000D6748" w:rsidP="00EE61BD"/>
        </w:tc>
        <w:tc>
          <w:tcPr>
            <w:tcW w:w="1440" w:type="dxa"/>
            <w:gridSpan w:val="2"/>
          </w:tcPr>
          <w:p w14:paraId="44820C9D" w14:textId="77777777" w:rsidR="000D6748" w:rsidRDefault="000D6748" w:rsidP="00EE61BD"/>
        </w:tc>
      </w:tr>
      <w:tr w:rsidR="000D6748" w14:paraId="539F133D" w14:textId="77777777" w:rsidTr="002A27DC">
        <w:trPr>
          <w:gridBefore w:val="1"/>
          <w:gridAfter w:val="1"/>
          <w:wBefore w:w="270" w:type="dxa"/>
          <w:wAfter w:w="1170" w:type="dxa"/>
          <w:trHeight w:val="516"/>
        </w:trPr>
        <w:tc>
          <w:tcPr>
            <w:tcW w:w="6750" w:type="dxa"/>
            <w:gridSpan w:val="2"/>
          </w:tcPr>
          <w:p w14:paraId="1E4C32AC" w14:textId="16642C6A" w:rsidR="000D6748" w:rsidRPr="000D6748" w:rsidRDefault="00C81EB9" w:rsidP="00EE61B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Countdown: 2979 Days to the Moon</w:t>
            </w:r>
          </w:p>
        </w:tc>
        <w:tc>
          <w:tcPr>
            <w:tcW w:w="1710" w:type="dxa"/>
            <w:gridSpan w:val="3"/>
          </w:tcPr>
          <w:p w14:paraId="6C40A3CF" w14:textId="77777777" w:rsidR="000D6748" w:rsidRDefault="000D6748" w:rsidP="00EE61BD"/>
        </w:tc>
        <w:tc>
          <w:tcPr>
            <w:tcW w:w="1440" w:type="dxa"/>
            <w:gridSpan w:val="2"/>
          </w:tcPr>
          <w:p w14:paraId="06D9264D" w14:textId="77777777" w:rsidR="000D6748" w:rsidRDefault="000D6748" w:rsidP="00EE61BD"/>
        </w:tc>
      </w:tr>
      <w:tr w:rsidR="000D6748" w14:paraId="03FF6AF7" w14:textId="77777777" w:rsidTr="002A27DC">
        <w:trPr>
          <w:gridBefore w:val="1"/>
          <w:gridAfter w:val="1"/>
          <w:wBefore w:w="270" w:type="dxa"/>
          <w:wAfter w:w="1170" w:type="dxa"/>
          <w:trHeight w:val="487"/>
        </w:trPr>
        <w:tc>
          <w:tcPr>
            <w:tcW w:w="6750" w:type="dxa"/>
            <w:gridSpan w:val="2"/>
          </w:tcPr>
          <w:p w14:paraId="18B1FF01" w14:textId="12E31F0C" w:rsidR="000D6748" w:rsidRPr="000D6748" w:rsidRDefault="00C81EB9" w:rsidP="00EE61B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Macy McMillan and the Rainbow Goddess</w:t>
            </w:r>
          </w:p>
        </w:tc>
        <w:tc>
          <w:tcPr>
            <w:tcW w:w="1710" w:type="dxa"/>
            <w:gridSpan w:val="3"/>
          </w:tcPr>
          <w:p w14:paraId="7F9075CB" w14:textId="77777777" w:rsidR="000D6748" w:rsidRDefault="000D6748" w:rsidP="00EE61BD"/>
        </w:tc>
        <w:tc>
          <w:tcPr>
            <w:tcW w:w="1440" w:type="dxa"/>
            <w:gridSpan w:val="2"/>
          </w:tcPr>
          <w:p w14:paraId="6403E1EF" w14:textId="77777777" w:rsidR="000D6748" w:rsidRDefault="000D6748" w:rsidP="00EE61BD"/>
        </w:tc>
      </w:tr>
      <w:tr w:rsidR="000D6748" w14:paraId="04753A99" w14:textId="77777777" w:rsidTr="002A27DC">
        <w:trPr>
          <w:gridBefore w:val="1"/>
          <w:gridAfter w:val="1"/>
          <w:wBefore w:w="270" w:type="dxa"/>
          <w:wAfter w:w="1170" w:type="dxa"/>
          <w:trHeight w:val="516"/>
        </w:trPr>
        <w:tc>
          <w:tcPr>
            <w:tcW w:w="6750" w:type="dxa"/>
            <w:gridSpan w:val="2"/>
          </w:tcPr>
          <w:p w14:paraId="78B730BC" w14:textId="382E2CAD" w:rsidR="000D6748" w:rsidRPr="000D6748" w:rsidRDefault="00C81EB9" w:rsidP="00EE61B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Song of the Wild: A First Book of Animals</w:t>
            </w:r>
          </w:p>
        </w:tc>
        <w:tc>
          <w:tcPr>
            <w:tcW w:w="1710" w:type="dxa"/>
            <w:gridSpan w:val="3"/>
          </w:tcPr>
          <w:p w14:paraId="26D5A68B" w14:textId="77777777" w:rsidR="000D6748" w:rsidRDefault="000D6748" w:rsidP="00EE61BD"/>
        </w:tc>
        <w:tc>
          <w:tcPr>
            <w:tcW w:w="1440" w:type="dxa"/>
            <w:gridSpan w:val="2"/>
          </w:tcPr>
          <w:p w14:paraId="6D62DAEA" w14:textId="77777777" w:rsidR="000D6748" w:rsidRDefault="000D6748" w:rsidP="00EE61BD"/>
        </w:tc>
      </w:tr>
      <w:tr w:rsidR="000D6748" w14:paraId="099A285A" w14:textId="77777777" w:rsidTr="002A27DC">
        <w:trPr>
          <w:gridBefore w:val="1"/>
          <w:gridAfter w:val="1"/>
          <w:wBefore w:w="270" w:type="dxa"/>
          <w:wAfter w:w="1170" w:type="dxa"/>
          <w:trHeight w:val="487"/>
        </w:trPr>
        <w:tc>
          <w:tcPr>
            <w:tcW w:w="6750" w:type="dxa"/>
            <w:gridSpan w:val="2"/>
          </w:tcPr>
          <w:p w14:paraId="2055AF2A" w14:textId="4D3E33DE" w:rsidR="000D6748" w:rsidRPr="000D6748" w:rsidRDefault="00C81EB9" w:rsidP="00EE61B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This is the Nest that Robin Built </w:t>
            </w:r>
          </w:p>
        </w:tc>
        <w:tc>
          <w:tcPr>
            <w:tcW w:w="1710" w:type="dxa"/>
            <w:gridSpan w:val="3"/>
          </w:tcPr>
          <w:p w14:paraId="122D9ED9" w14:textId="77777777" w:rsidR="000D6748" w:rsidRDefault="000D6748" w:rsidP="00EE61BD"/>
        </w:tc>
        <w:tc>
          <w:tcPr>
            <w:tcW w:w="1440" w:type="dxa"/>
            <w:gridSpan w:val="2"/>
          </w:tcPr>
          <w:p w14:paraId="7B33B455" w14:textId="77777777" w:rsidR="000D6748" w:rsidRDefault="000D6748" w:rsidP="00EE61BD"/>
        </w:tc>
      </w:tr>
      <w:tr w:rsidR="000D6748" w14:paraId="22901E61" w14:textId="77777777" w:rsidTr="002A27DC">
        <w:trPr>
          <w:gridBefore w:val="1"/>
          <w:gridAfter w:val="1"/>
          <w:wBefore w:w="270" w:type="dxa"/>
          <w:wAfter w:w="1170" w:type="dxa"/>
          <w:trHeight w:val="287"/>
        </w:trPr>
        <w:tc>
          <w:tcPr>
            <w:tcW w:w="6750" w:type="dxa"/>
            <w:gridSpan w:val="2"/>
          </w:tcPr>
          <w:p w14:paraId="7A0AC7C1" w14:textId="545A0764" w:rsidR="000D6748" w:rsidRPr="001E133B" w:rsidRDefault="001E133B" w:rsidP="001E133B">
            <w:pPr>
              <w:rPr>
                <w:b/>
                <w:sz w:val="32"/>
                <w:szCs w:val="32"/>
              </w:rPr>
            </w:pPr>
            <w:r w:rsidRPr="001E133B">
              <w:rPr>
                <w:b/>
                <w:sz w:val="32"/>
                <w:szCs w:val="32"/>
              </w:rPr>
              <w:t>Graphic Novel:</w:t>
            </w:r>
          </w:p>
        </w:tc>
        <w:tc>
          <w:tcPr>
            <w:tcW w:w="1710" w:type="dxa"/>
            <w:gridSpan w:val="3"/>
          </w:tcPr>
          <w:p w14:paraId="0A9E26C3" w14:textId="77777777" w:rsidR="000D6748" w:rsidRDefault="000D6748" w:rsidP="00EE61BD"/>
        </w:tc>
        <w:tc>
          <w:tcPr>
            <w:tcW w:w="1440" w:type="dxa"/>
            <w:gridSpan w:val="2"/>
          </w:tcPr>
          <w:p w14:paraId="7041ACD3" w14:textId="77777777" w:rsidR="000D6748" w:rsidRDefault="000D6748" w:rsidP="00EE61BD"/>
        </w:tc>
      </w:tr>
      <w:tr w:rsidR="000D6748" w14:paraId="61C88350" w14:textId="77777777" w:rsidTr="002A27DC">
        <w:trPr>
          <w:gridBefore w:val="1"/>
          <w:gridAfter w:val="1"/>
          <w:wBefore w:w="270" w:type="dxa"/>
          <w:wAfter w:w="1170" w:type="dxa"/>
          <w:trHeight w:val="516"/>
        </w:trPr>
        <w:tc>
          <w:tcPr>
            <w:tcW w:w="6750" w:type="dxa"/>
            <w:gridSpan w:val="2"/>
          </w:tcPr>
          <w:p w14:paraId="0DEA2F4E" w14:textId="6D587E08" w:rsidR="000D6748" w:rsidRPr="000D6748" w:rsidRDefault="00C81EB9" w:rsidP="00EE61B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New Shoes</w:t>
            </w:r>
          </w:p>
        </w:tc>
        <w:tc>
          <w:tcPr>
            <w:tcW w:w="1710" w:type="dxa"/>
            <w:gridSpan w:val="3"/>
          </w:tcPr>
          <w:p w14:paraId="6C25826C" w14:textId="77777777" w:rsidR="000D6748" w:rsidRDefault="000D6748" w:rsidP="00EE61BD"/>
        </w:tc>
        <w:tc>
          <w:tcPr>
            <w:tcW w:w="1440" w:type="dxa"/>
            <w:gridSpan w:val="2"/>
          </w:tcPr>
          <w:p w14:paraId="76096730" w14:textId="77777777" w:rsidR="000D6748" w:rsidRDefault="000D6748" w:rsidP="00EE61BD"/>
        </w:tc>
      </w:tr>
      <w:tr w:rsidR="000D6748" w14:paraId="35922212" w14:textId="77777777" w:rsidTr="002A27DC">
        <w:trPr>
          <w:gridBefore w:val="1"/>
          <w:gridAfter w:val="1"/>
          <w:wBefore w:w="270" w:type="dxa"/>
          <w:wAfter w:w="1170" w:type="dxa"/>
          <w:trHeight w:val="487"/>
        </w:trPr>
        <w:tc>
          <w:tcPr>
            <w:tcW w:w="6750" w:type="dxa"/>
            <w:gridSpan w:val="2"/>
          </w:tcPr>
          <w:p w14:paraId="64627D09" w14:textId="3B1606E3" w:rsidR="000D6748" w:rsidRPr="000D6748" w:rsidRDefault="00C81EB9" w:rsidP="00EE61B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Time Museum</w:t>
            </w:r>
          </w:p>
        </w:tc>
        <w:tc>
          <w:tcPr>
            <w:tcW w:w="1710" w:type="dxa"/>
            <w:gridSpan w:val="3"/>
          </w:tcPr>
          <w:p w14:paraId="3163AE78" w14:textId="77777777" w:rsidR="000D6748" w:rsidRDefault="000D6748" w:rsidP="00EE61BD"/>
        </w:tc>
        <w:tc>
          <w:tcPr>
            <w:tcW w:w="1440" w:type="dxa"/>
            <w:gridSpan w:val="2"/>
          </w:tcPr>
          <w:p w14:paraId="5828F028" w14:textId="77777777" w:rsidR="000D6748" w:rsidRDefault="000D6748" w:rsidP="00EE61BD"/>
        </w:tc>
      </w:tr>
      <w:tr w:rsidR="000D6748" w14:paraId="22CBECD3" w14:textId="77777777" w:rsidTr="002A27DC">
        <w:trPr>
          <w:gridBefore w:val="1"/>
          <w:gridAfter w:val="1"/>
          <w:wBefore w:w="270" w:type="dxa"/>
          <w:wAfter w:w="1170" w:type="dxa"/>
          <w:trHeight w:val="516"/>
        </w:trPr>
        <w:tc>
          <w:tcPr>
            <w:tcW w:w="6750" w:type="dxa"/>
            <w:gridSpan w:val="2"/>
          </w:tcPr>
          <w:p w14:paraId="4231E9D3" w14:textId="0F7E6D03" w:rsidR="000D6748" w:rsidRPr="000D6748" w:rsidRDefault="00C81EB9" w:rsidP="00EE61B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My Beijing</w:t>
            </w:r>
          </w:p>
        </w:tc>
        <w:tc>
          <w:tcPr>
            <w:tcW w:w="1710" w:type="dxa"/>
            <w:gridSpan w:val="3"/>
          </w:tcPr>
          <w:p w14:paraId="0FE422F7" w14:textId="77777777" w:rsidR="000D6748" w:rsidRDefault="000D6748" w:rsidP="00EE61BD"/>
        </w:tc>
        <w:tc>
          <w:tcPr>
            <w:tcW w:w="1440" w:type="dxa"/>
            <w:gridSpan w:val="2"/>
          </w:tcPr>
          <w:p w14:paraId="3E1E1301" w14:textId="77777777" w:rsidR="000D6748" w:rsidRDefault="000D6748" w:rsidP="00EE61BD"/>
        </w:tc>
      </w:tr>
      <w:tr w:rsidR="000D6748" w14:paraId="647114D3" w14:textId="77777777" w:rsidTr="002A27DC">
        <w:trPr>
          <w:gridBefore w:val="1"/>
          <w:gridAfter w:val="1"/>
          <w:wBefore w:w="270" w:type="dxa"/>
          <w:wAfter w:w="1170" w:type="dxa"/>
          <w:trHeight w:val="487"/>
        </w:trPr>
        <w:tc>
          <w:tcPr>
            <w:tcW w:w="6750" w:type="dxa"/>
            <w:gridSpan w:val="2"/>
          </w:tcPr>
          <w:p w14:paraId="04491DDE" w14:textId="6FF5711D" w:rsidR="000D6748" w:rsidRPr="000D6748" w:rsidRDefault="00C81EB9" w:rsidP="00EE61B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Mr. Wolf’s Class</w:t>
            </w:r>
          </w:p>
        </w:tc>
        <w:tc>
          <w:tcPr>
            <w:tcW w:w="1710" w:type="dxa"/>
            <w:gridSpan w:val="3"/>
          </w:tcPr>
          <w:p w14:paraId="040B7E81" w14:textId="77777777" w:rsidR="000D6748" w:rsidRDefault="000D6748" w:rsidP="00EE61BD"/>
        </w:tc>
        <w:tc>
          <w:tcPr>
            <w:tcW w:w="1440" w:type="dxa"/>
            <w:gridSpan w:val="2"/>
          </w:tcPr>
          <w:p w14:paraId="4800DED3" w14:textId="77777777" w:rsidR="000D6748" w:rsidRDefault="000D6748" w:rsidP="00EE61BD"/>
        </w:tc>
      </w:tr>
      <w:tr w:rsidR="000D6748" w14:paraId="1FE775C0" w14:textId="77777777" w:rsidTr="002A27DC">
        <w:trPr>
          <w:gridBefore w:val="1"/>
          <w:gridAfter w:val="1"/>
          <w:wBefore w:w="270" w:type="dxa"/>
          <w:wAfter w:w="1170" w:type="dxa"/>
          <w:trHeight w:val="305"/>
        </w:trPr>
        <w:tc>
          <w:tcPr>
            <w:tcW w:w="6750" w:type="dxa"/>
            <w:gridSpan w:val="2"/>
          </w:tcPr>
          <w:p w14:paraId="289600B9" w14:textId="3E8890D1" w:rsidR="001E133B" w:rsidRPr="001E133B" w:rsidRDefault="001E133B" w:rsidP="001E133B">
            <w:pPr>
              <w:rPr>
                <w:b/>
                <w:sz w:val="32"/>
                <w:szCs w:val="32"/>
              </w:rPr>
            </w:pPr>
            <w:r w:rsidRPr="001E133B">
              <w:rPr>
                <w:b/>
                <w:sz w:val="32"/>
                <w:szCs w:val="32"/>
              </w:rPr>
              <w:t>Children’s Fiction:</w:t>
            </w:r>
          </w:p>
        </w:tc>
        <w:tc>
          <w:tcPr>
            <w:tcW w:w="1710" w:type="dxa"/>
            <w:gridSpan w:val="3"/>
          </w:tcPr>
          <w:p w14:paraId="1DA68EA1" w14:textId="77777777" w:rsidR="000D6748" w:rsidRDefault="000D6748" w:rsidP="00EE61BD"/>
        </w:tc>
        <w:tc>
          <w:tcPr>
            <w:tcW w:w="1440" w:type="dxa"/>
            <w:gridSpan w:val="2"/>
          </w:tcPr>
          <w:p w14:paraId="19BA6CAA" w14:textId="77777777" w:rsidR="000D6748" w:rsidRDefault="000D6748" w:rsidP="00EE61BD"/>
        </w:tc>
      </w:tr>
      <w:tr w:rsidR="000D6748" w14:paraId="0004DB4F" w14:textId="77777777" w:rsidTr="002A27DC">
        <w:trPr>
          <w:gridBefore w:val="1"/>
          <w:gridAfter w:val="1"/>
          <w:wBefore w:w="270" w:type="dxa"/>
          <w:wAfter w:w="1170" w:type="dxa"/>
          <w:trHeight w:val="516"/>
        </w:trPr>
        <w:tc>
          <w:tcPr>
            <w:tcW w:w="6750" w:type="dxa"/>
            <w:gridSpan w:val="2"/>
          </w:tcPr>
          <w:p w14:paraId="0D9CFEE0" w14:textId="5A9C8676" w:rsidR="000D6748" w:rsidRPr="000D6748" w:rsidRDefault="00C81EB9" w:rsidP="00EE61B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Checked</w:t>
            </w:r>
          </w:p>
        </w:tc>
        <w:tc>
          <w:tcPr>
            <w:tcW w:w="1710" w:type="dxa"/>
            <w:gridSpan w:val="3"/>
          </w:tcPr>
          <w:p w14:paraId="5AEA8CB9" w14:textId="77777777" w:rsidR="000D6748" w:rsidRDefault="000D6748" w:rsidP="00EE61BD"/>
        </w:tc>
        <w:tc>
          <w:tcPr>
            <w:tcW w:w="1440" w:type="dxa"/>
            <w:gridSpan w:val="2"/>
          </w:tcPr>
          <w:p w14:paraId="73257BA2" w14:textId="77777777" w:rsidR="000D6748" w:rsidRDefault="000D6748" w:rsidP="00EE61BD"/>
        </w:tc>
      </w:tr>
      <w:tr w:rsidR="000D6748" w14:paraId="0680E3E1" w14:textId="77777777" w:rsidTr="002A27DC">
        <w:trPr>
          <w:gridBefore w:val="1"/>
          <w:gridAfter w:val="1"/>
          <w:wBefore w:w="270" w:type="dxa"/>
          <w:wAfter w:w="1170" w:type="dxa"/>
          <w:trHeight w:val="487"/>
        </w:trPr>
        <w:tc>
          <w:tcPr>
            <w:tcW w:w="6750" w:type="dxa"/>
            <w:gridSpan w:val="2"/>
          </w:tcPr>
          <w:p w14:paraId="555E1713" w14:textId="2BCC8938" w:rsidR="000D6748" w:rsidRPr="000D6748" w:rsidRDefault="00C81EB9" w:rsidP="00EE61B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Fairy Mom and Me</w:t>
            </w:r>
          </w:p>
        </w:tc>
        <w:tc>
          <w:tcPr>
            <w:tcW w:w="1710" w:type="dxa"/>
            <w:gridSpan w:val="3"/>
          </w:tcPr>
          <w:p w14:paraId="15A828A5" w14:textId="77777777" w:rsidR="000D6748" w:rsidRDefault="000D6748" w:rsidP="00EE61BD"/>
        </w:tc>
        <w:tc>
          <w:tcPr>
            <w:tcW w:w="1440" w:type="dxa"/>
            <w:gridSpan w:val="2"/>
          </w:tcPr>
          <w:p w14:paraId="6F2C0320" w14:textId="77777777" w:rsidR="000D6748" w:rsidRDefault="000D6748" w:rsidP="00EE61BD"/>
        </w:tc>
      </w:tr>
      <w:tr w:rsidR="000D6748" w14:paraId="4F68E125" w14:textId="77777777" w:rsidTr="002A27DC">
        <w:trPr>
          <w:gridBefore w:val="1"/>
          <w:gridAfter w:val="1"/>
          <w:wBefore w:w="270" w:type="dxa"/>
          <w:wAfter w:w="1170" w:type="dxa"/>
          <w:trHeight w:val="516"/>
        </w:trPr>
        <w:tc>
          <w:tcPr>
            <w:tcW w:w="6750" w:type="dxa"/>
            <w:gridSpan w:val="2"/>
          </w:tcPr>
          <w:p w14:paraId="19B2EEF4" w14:textId="33C4BEDF" w:rsidR="000D6748" w:rsidRPr="000D6748" w:rsidRDefault="00C81EB9" w:rsidP="00EE61B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Rebound</w:t>
            </w:r>
          </w:p>
        </w:tc>
        <w:tc>
          <w:tcPr>
            <w:tcW w:w="1710" w:type="dxa"/>
            <w:gridSpan w:val="3"/>
          </w:tcPr>
          <w:p w14:paraId="0085D3AC" w14:textId="77777777" w:rsidR="000D6748" w:rsidRDefault="000D6748" w:rsidP="00EE61BD"/>
        </w:tc>
        <w:tc>
          <w:tcPr>
            <w:tcW w:w="1440" w:type="dxa"/>
            <w:gridSpan w:val="2"/>
          </w:tcPr>
          <w:p w14:paraId="29161679" w14:textId="77777777" w:rsidR="000D6748" w:rsidRDefault="000D6748" w:rsidP="00EE61BD"/>
        </w:tc>
      </w:tr>
      <w:tr w:rsidR="001E133B" w14:paraId="089B967C" w14:textId="77777777" w:rsidTr="002A27DC">
        <w:trPr>
          <w:gridBefore w:val="1"/>
          <w:gridAfter w:val="1"/>
          <w:wBefore w:w="270" w:type="dxa"/>
          <w:wAfter w:w="1170" w:type="dxa"/>
          <w:trHeight w:val="516"/>
        </w:trPr>
        <w:tc>
          <w:tcPr>
            <w:tcW w:w="6750" w:type="dxa"/>
            <w:gridSpan w:val="2"/>
          </w:tcPr>
          <w:p w14:paraId="6A1606C8" w14:textId="50BBDC41" w:rsidR="001E133B" w:rsidRDefault="00C81EB9" w:rsidP="00C81EB9">
            <w:pPr>
              <w:tabs>
                <w:tab w:val="center" w:pos="3267"/>
                <w:tab w:val="left" w:pos="56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Two Dogs in a </w:t>
            </w:r>
            <w:proofErr w:type="spellStart"/>
            <w:r>
              <w:rPr>
                <w:sz w:val="32"/>
                <w:szCs w:val="32"/>
              </w:rPr>
              <w:t>Trenchcoat</w:t>
            </w:r>
            <w:proofErr w:type="spellEnd"/>
            <w:r>
              <w:rPr>
                <w:sz w:val="32"/>
                <w:szCs w:val="32"/>
              </w:rPr>
              <w:t xml:space="preserve"> Go to School</w:t>
            </w:r>
          </w:p>
        </w:tc>
        <w:tc>
          <w:tcPr>
            <w:tcW w:w="1710" w:type="dxa"/>
            <w:gridSpan w:val="3"/>
          </w:tcPr>
          <w:p w14:paraId="6A0F055D" w14:textId="77777777" w:rsidR="001E133B" w:rsidRDefault="001E133B" w:rsidP="00EE61BD"/>
        </w:tc>
        <w:tc>
          <w:tcPr>
            <w:tcW w:w="1440" w:type="dxa"/>
            <w:gridSpan w:val="2"/>
          </w:tcPr>
          <w:p w14:paraId="5D4DB167" w14:textId="77777777" w:rsidR="001E133B" w:rsidRDefault="001E133B" w:rsidP="00EE61BD"/>
        </w:tc>
      </w:tr>
      <w:tr w:rsidR="001E133B" w14:paraId="2B272A66" w14:textId="77777777" w:rsidTr="002A27DC">
        <w:trPr>
          <w:gridBefore w:val="1"/>
          <w:gridAfter w:val="1"/>
          <w:wBefore w:w="270" w:type="dxa"/>
          <w:wAfter w:w="1170" w:type="dxa"/>
          <w:trHeight w:val="516"/>
        </w:trPr>
        <w:tc>
          <w:tcPr>
            <w:tcW w:w="6750" w:type="dxa"/>
            <w:gridSpan w:val="2"/>
          </w:tcPr>
          <w:p w14:paraId="5FF62236" w14:textId="079454B4" w:rsidR="001E133B" w:rsidRDefault="00C81EB9" w:rsidP="00EE61BD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Wishtree</w:t>
            </w:r>
            <w:proofErr w:type="spellEnd"/>
          </w:p>
        </w:tc>
        <w:tc>
          <w:tcPr>
            <w:tcW w:w="1710" w:type="dxa"/>
            <w:gridSpan w:val="3"/>
          </w:tcPr>
          <w:p w14:paraId="008B4FCE" w14:textId="77777777" w:rsidR="001E133B" w:rsidRDefault="001E133B" w:rsidP="00EE61BD"/>
        </w:tc>
        <w:tc>
          <w:tcPr>
            <w:tcW w:w="1440" w:type="dxa"/>
            <w:gridSpan w:val="2"/>
          </w:tcPr>
          <w:p w14:paraId="7B8151AC" w14:textId="77777777" w:rsidR="001E133B" w:rsidRDefault="001E133B" w:rsidP="00EE61BD"/>
        </w:tc>
      </w:tr>
      <w:tr w:rsidR="001E133B" w14:paraId="3449908E" w14:textId="77777777" w:rsidTr="002A27DC">
        <w:trPr>
          <w:gridBefore w:val="1"/>
          <w:gridAfter w:val="1"/>
          <w:wBefore w:w="270" w:type="dxa"/>
          <w:wAfter w:w="1170" w:type="dxa"/>
          <w:trHeight w:val="516"/>
        </w:trPr>
        <w:tc>
          <w:tcPr>
            <w:tcW w:w="6750" w:type="dxa"/>
            <w:gridSpan w:val="2"/>
          </w:tcPr>
          <w:p w14:paraId="02E4DC67" w14:textId="7B68FF89" w:rsidR="001E133B" w:rsidRDefault="00C81EB9" w:rsidP="00EE61B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You Go First</w:t>
            </w:r>
          </w:p>
        </w:tc>
        <w:tc>
          <w:tcPr>
            <w:tcW w:w="1710" w:type="dxa"/>
            <w:gridSpan w:val="3"/>
          </w:tcPr>
          <w:p w14:paraId="20E81318" w14:textId="77777777" w:rsidR="001E133B" w:rsidRDefault="001E133B" w:rsidP="00EE61BD"/>
        </w:tc>
        <w:tc>
          <w:tcPr>
            <w:tcW w:w="1440" w:type="dxa"/>
            <w:gridSpan w:val="2"/>
          </w:tcPr>
          <w:p w14:paraId="023131A1" w14:textId="77777777" w:rsidR="001E133B" w:rsidRDefault="001E133B" w:rsidP="00EE61BD"/>
        </w:tc>
      </w:tr>
      <w:tr w:rsidR="00A5518A" w14:paraId="04C2F249" w14:textId="77777777" w:rsidTr="002A27DC">
        <w:trPr>
          <w:gridBefore w:val="1"/>
          <w:gridAfter w:val="1"/>
          <w:wBefore w:w="270" w:type="dxa"/>
          <w:wAfter w:w="1170" w:type="dxa"/>
          <w:trHeight w:val="323"/>
        </w:trPr>
        <w:tc>
          <w:tcPr>
            <w:tcW w:w="6750" w:type="dxa"/>
            <w:gridSpan w:val="2"/>
          </w:tcPr>
          <w:p w14:paraId="2BCF2192" w14:textId="4C3E0265" w:rsidR="00A5518A" w:rsidRPr="00A5518A" w:rsidRDefault="00A5518A" w:rsidP="00A5518A">
            <w:pPr>
              <w:rPr>
                <w:b/>
                <w:sz w:val="32"/>
                <w:szCs w:val="32"/>
              </w:rPr>
            </w:pPr>
            <w:r w:rsidRPr="00A5518A">
              <w:rPr>
                <w:b/>
                <w:sz w:val="32"/>
                <w:szCs w:val="32"/>
              </w:rPr>
              <w:t>Informational:</w:t>
            </w:r>
          </w:p>
        </w:tc>
        <w:tc>
          <w:tcPr>
            <w:tcW w:w="1710" w:type="dxa"/>
            <w:gridSpan w:val="3"/>
          </w:tcPr>
          <w:p w14:paraId="4447B1E2" w14:textId="77777777" w:rsidR="00A5518A" w:rsidRDefault="00A5518A" w:rsidP="00EE61BD"/>
        </w:tc>
        <w:tc>
          <w:tcPr>
            <w:tcW w:w="1440" w:type="dxa"/>
            <w:gridSpan w:val="2"/>
          </w:tcPr>
          <w:p w14:paraId="0D800EC2" w14:textId="77777777" w:rsidR="00A5518A" w:rsidRDefault="00A5518A" w:rsidP="00EE61BD"/>
        </w:tc>
      </w:tr>
      <w:tr w:rsidR="00A5518A" w14:paraId="15A36362" w14:textId="77777777" w:rsidTr="002A27DC">
        <w:trPr>
          <w:gridBefore w:val="1"/>
          <w:gridAfter w:val="1"/>
          <w:wBefore w:w="270" w:type="dxa"/>
          <w:wAfter w:w="1170" w:type="dxa"/>
          <w:trHeight w:val="516"/>
        </w:trPr>
        <w:tc>
          <w:tcPr>
            <w:tcW w:w="6750" w:type="dxa"/>
            <w:gridSpan w:val="2"/>
          </w:tcPr>
          <w:p w14:paraId="3EB3586E" w14:textId="1D52178E" w:rsidR="00A5518A" w:rsidRDefault="00201ABE" w:rsidP="00EE61B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Earth! My First 4.54 Billion Years</w:t>
            </w:r>
          </w:p>
        </w:tc>
        <w:tc>
          <w:tcPr>
            <w:tcW w:w="1710" w:type="dxa"/>
            <w:gridSpan w:val="3"/>
          </w:tcPr>
          <w:p w14:paraId="0154523A" w14:textId="77777777" w:rsidR="00A5518A" w:rsidRDefault="00A5518A" w:rsidP="00EE61BD"/>
        </w:tc>
        <w:tc>
          <w:tcPr>
            <w:tcW w:w="1440" w:type="dxa"/>
            <w:gridSpan w:val="2"/>
          </w:tcPr>
          <w:p w14:paraId="1AE31B84" w14:textId="77777777" w:rsidR="00A5518A" w:rsidRDefault="00A5518A" w:rsidP="00EE61BD"/>
        </w:tc>
      </w:tr>
      <w:tr w:rsidR="00A5518A" w14:paraId="24F19C7D" w14:textId="77777777" w:rsidTr="002A27DC">
        <w:trPr>
          <w:gridBefore w:val="1"/>
          <w:gridAfter w:val="1"/>
          <w:wBefore w:w="270" w:type="dxa"/>
          <w:wAfter w:w="1170" w:type="dxa"/>
          <w:trHeight w:val="516"/>
        </w:trPr>
        <w:tc>
          <w:tcPr>
            <w:tcW w:w="6750" w:type="dxa"/>
            <w:gridSpan w:val="2"/>
          </w:tcPr>
          <w:p w14:paraId="6B2E63A2" w14:textId="0F4E20B4" w:rsidR="00A5518A" w:rsidRDefault="00201ABE" w:rsidP="00645226">
            <w:pPr>
              <w:tabs>
                <w:tab w:val="center" w:pos="3267"/>
                <w:tab w:val="left" w:pos="508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The Faithful Spy: Dietrich </w:t>
            </w:r>
            <w:proofErr w:type="spellStart"/>
            <w:r>
              <w:rPr>
                <w:sz w:val="32"/>
                <w:szCs w:val="32"/>
              </w:rPr>
              <w:t>Bonhoeffer</w:t>
            </w:r>
            <w:proofErr w:type="spellEnd"/>
            <w:r>
              <w:rPr>
                <w:sz w:val="32"/>
                <w:szCs w:val="32"/>
              </w:rPr>
              <w:t xml:space="preserve"> and the Plot to Kill Hitler</w:t>
            </w:r>
          </w:p>
        </w:tc>
        <w:tc>
          <w:tcPr>
            <w:tcW w:w="1710" w:type="dxa"/>
            <w:gridSpan w:val="3"/>
          </w:tcPr>
          <w:p w14:paraId="6DB1222E" w14:textId="77777777" w:rsidR="00A5518A" w:rsidRDefault="00A5518A" w:rsidP="00EE61BD"/>
        </w:tc>
        <w:tc>
          <w:tcPr>
            <w:tcW w:w="1440" w:type="dxa"/>
            <w:gridSpan w:val="2"/>
          </w:tcPr>
          <w:p w14:paraId="3F7920F1" w14:textId="77777777" w:rsidR="00A5518A" w:rsidRDefault="00A5518A" w:rsidP="00EE61BD"/>
        </w:tc>
      </w:tr>
      <w:tr w:rsidR="00A5518A" w14:paraId="414F3BC8" w14:textId="77777777" w:rsidTr="002A27DC">
        <w:trPr>
          <w:gridBefore w:val="1"/>
          <w:gridAfter w:val="1"/>
          <w:wBefore w:w="270" w:type="dxa"/>
          <w:wAfter w:w="1170" w:type="dxa"/>
          <w:trHeight w:val="516"/>
        </w:trPr>
        <w:tc>
          <w:tcPr>
            <w:tcW w:w="6750" w:type="dxa"/>
            <w:gridSpan w:val="2"/>
          </w:tcPr>
          <w:p w14:paraId="143FF82B" w14:textId="6D3F1C04" w:rsidR="00A5518A" w:rsidRDefault="00201ABE" w:rsidP="00EE61B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Flying Colors: A Guide to flags from around the world</w:t>
            </w:r>
          </w:p>
        </w:tc>
        <w:tc>
          <w:tcPr>
            <w:tcW w:w="1710" w:type="dxa"/>
            <w:gridSpan w:val="3"/>
          </w:tcPr>
          <w:p w14:paraId="75204749" w14:textId="77777777" w:rsidR="00A5518A" w:rsidRDefault="00A5518A" w:rsidP="00EE61BD"/>
        </w:tc>
        <w:tc>
          <w:tcPr>
            <w:tcW w:w="1440" w:type="dxa"/>
            <w:gridSpan w:val="2"/>
          </w:tcPr>
          <w:p w14:paraId="725BA82A" w14:textId="77777777" w:rsidR="00A5518A" w:rsidRDefault="00A5518A" w:rsidP="00EE61BD"/>
        </w:tc>
      </w:tr>
      <w:tr w:rsidR="00A5518A" w14:paraId="4141AB2E" w14:textId="77777777" w:rsidTr="002A27DC">
        <w:trPr>
          <w:gridBefore w:val="1"/>
          <w:gridAfter w:val="1"/>
          <w:wBefore w:w="270" w:type="dxa"/>
          <w:wAfter w:w="1170" w:type="dxa"/>
          <w:trHeight w:val="516"/>
        </w:trPr>
        <w:tc>
          <w:tcPr>
            <w:tcW w:w="6750" w:type="dxa"/>
            <w:gridSpan w:val="2"/>
          </w:tcPr>
          <w:p w14:paraId="5BF75350" w14:textId="3647ACE1" w:rsidR="00A5518A" w:rsidRDefault="00201ABE" w:rsidP="00EE61B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Joan Procter, Dragon Doctor: The Woman Who Loved Reptiles</w:t>
            </w:r>
          </w:p>
        </w:tc>
        <w:tc>
          <w:tcPr>
            <w:tcW w:w="1710" w:type="dxa"/>
            <w:gridSpan w:val="3"/>
          </w:tcPr>
          <w:p w14:paraId="3A44174E" w14:textId="77777777" w:rsidR="00A5518A" w:rsidRDefault="00A5518A" w:rsidP="00EE61BD"/>
        </w:tc>
        <w:tc>
          <w:tcPr>
            <w:tcW w:w="1440" w:type="dxa"/>
            <w:gridSpan w:val="2"/>
          </w:tcPr>
          <w:p w14:paraId="613ECCBF" w14:textId="77777777" w:rsidR="00A5518A" w:rsidRDefault="00A5518A" w:rsidP="00EE61BD"/>
        </w:tc>
      </w:tr>
      <w:tr w:rsidR="00A5518A" w14:paraId="44ADB260" w14:textId="77777777" w:rsidTr="002A27DC">
        <w:trPr>
          <w:gridBefore w:val="1"/>
          <w:gridAfter w:val="1"/>
          <w:wBefore w:w="270" w:type="dxa"/>
          <w:wAfter w:w="1170" w:type="dxa"/>
          <w:trHeight w:val="516"/>
        </w:trPr>
        <w:tc>
          <w:tcPr>
            <w:tcW w:w="6750" w:type="dxa"/>
            <w:gridSpan w:val="2"/>
          </w:tcPr>
          <w:p w14:paraId="1423B7D7" w14:textId="40266054" w:rsidR="00A5518A" w:rsidRDefault="00201ABE" w:rsidP="00EE61B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Lovely Beasts: The Surprising Truth</w:t>
            </w:r>
          </w:p>
        </w:tc>
        <w:tc>
          <w:tcPr>
            <w:tcW w:w="1710" w:type="dxa"/>
            <w:gridSpan w:val="3"/>
          </w:tcPr>
          <w:p w14:paraId="395080F5" w14:textId="77777777" w:rsidR="00A5518A" w:rsidRDefault="00A5518A" w:rsidP="00EE61BD"/>
        </w:tc>
        <w:tc>
          <w:tcPr>
            <w:tcW w:w="1440" w:type="dxa"/>
            <w:gridSpan w:val="2"/>
          </w:tcPr>
          <w:p w14:paraId="60700647" w14:textId="77777777" w:rsidR="00A5518A" w:rsidRDefault="00A5518A" w:rsidP="00EE61BD"/>
        </w:tc>
      </w:tr>
      <w:tr w:rsidR="00A5518A" w14:paraId="48969128" w14:textId="77777777" w:rsidTr="002A27DC">
        <w:trPr>
          <w:gridBefore w:val="1"/>
          <w:gridAfter w:val="1"/>
          <w:wBefore w:w="270" w:type="dxa"/>
          <w:wAfter w:w="1170" w:type="dxa"/>
          <w:trHeight w:val="516"/>
        </w:trPr>
        <w:tc>
          <w:tcPr>
            <w:tcW w:w="6750" w:type="dxa"/>
            <w:gridSpan w:val="2"/>
          </w:tcPr>
          <w:p w14:paraId="4C5DA040" w14:textId="002FA9A6" w:rsidR="00A5518A" w:rsidRDefault="00201ABE" w:rsidP="00EE61BD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Malala’s</w:t>
            </w:r>
            <w:proofErr w:type="spellEnd"/>
            <w:r>
              <w:rPr>
                <w:sz w:val="32"/>
                <w:szCs w:val="32"/>
              </w:rPr>
              <w:t xml:space="preserve"> Magic Pencil</w:t>
            </w:r>
          </w:p>
        </w:tc>
        <w:tc>
          <w:tcPr>
            <w:tcW w:w="1710" w:type="dxa"/>
            <w:gridSpan w:val="3"/>
          </w:tcPr>
          <w:p w14:paraId="3ED99A88" w14:textId="77777777" w:rsidR="00A5518A" w:rsidRDefault="00A5518A" w:rsidP="00EE61BD"/>
        </w:tc>
        <w:tc>
          <w:tcPr>
            <w:tcW w:w="1440" w:type="dxa"/>
            <w:gridSpan w:val="2"/>
          </w:tcPr>
          <w:p w14:paraId="3D0A20BC" w14:textId="77777777" w:rsidR="00A5518A" w:rsidRDefault="00A5518A" w:rsidP="00EE61BD"/>
        </w:tc>
      </w:tr>
      <w:tr w:rsidR="00A5518A" w14:paraId="31F0B0FE" w14:textId="77777777" w:rsidTr="002A27DC">
        <w:trPr>
          <w:gridBefore w:val="1"/>
          <w:gridAfter w:val="1"/>
          <w:wBefore w:w="270" w:type="dxa"/>
          <w:wAfter w:w="1170" w:type="dxa"/>
          <w:trHeight w:val="516"/>
        </w:trPr>
        <w:tc>
          <w:tcPr>
            <w:tcW w:w="6750" w:type="dxa"/>
            <w:gridSpan w:val="2"/>
          </w:tcPr>
          <w:p w14:paraId="45A2F704" w14:textId="4F585AB9" w:rsidR="008B79AD" w:rsidRDefault="008B79AD" w:rsidP="008B79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 So Different: What You Really Want to Ask About Having a Disability</w:t>
            </w:r>
          </w:p>
        </w:tc>
        <w:tc>
          <w:tcPr>
            <w:tcW w:w="1710" w:type="dxa"/>
            <w:gridSpan w:val="3"/>
          </w:tcPr>
          <w:p w14:paraId="17EB2A06" w14:textId="77777777" w:rsidR="00A5518A" w:rsidRDefault="00A5518A" w:rsidP="00EE61BD"/>
        </w:tc>
        <w:tc>
          <w:tcPr>
            <w:tcW w:w="1440" w:type="dxa"/>
            <w:gridSpan w:val="2"/>
          </w:tcPr>
          <w:p w14:paraId="33B7EC4A" w14:textId="77777777" w:rsidR="00A5518A" w:rsidRDefault="00A5518A" w:rsidP="00EE61BD"/>
        </w:tc>
      </w:tr>
      <w:tr w:rsidR="008B79AD" w14:paraId="133ABFD8" w14:textId="77777777" w:rsidTr="002A27DC">
        <w:trPr>
          <w:gridBefore w:val="1"/>
          <w:gridAfter w:val="1"/>
          <w:wBefore w:w="270" w:type="dxa"/>
          <w:wAfter w:w="1170" w:type="dxa"/>
          <w:trHeight w:val="516"/>
        </w:trPr>
        <w:tc>
          <w:tcPr>
            <w:tcW w:w="6750" w:type="dxa"/>
            <w:gridSpan w:val="2"/>
          </w:tcPr>
          <w:p w14:paraId="780674F7" w14:textId="07D04D1B" w:rsidR="008B79AD" w:rsidRDefault="008B79AD" w:rsidP="008B79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Otis and Will Discover the Deep: The Record Setting Dive of the Bathysphere </w:t>
            </w:r>
          </w:p>
        </w:tc>
        <w:tc>
          <w:tcPr>
            <w:tcW w:w="1710" w:type="dxa"/>
            <w:gridSpan w:val="3"/>
          </w:tcPr>
          <w:p w14:paraId="2AC20FBC" w14:textId="77777777" w:rsidR="008B79AD" w:rsidRDefault="008B79AD" w:rsidP="00EE61BD"/>
        </w:tc>
        <w:tc>
          <w:tcPr>
            <w:tcW w:w="1440" w:type="dxa"/>
            <w:gridSpan w:val="2"/>
          </w:tcPr>
          <w:p w14:paraId="71E25744" w14:textId="77777777" w:rsidR="008B79AD" w:rsidRDefault="008B79AD" w:rsidP="00EE61BD"/>
        </w:tc>
      </w:tr>
      <w:tr w:rsidR="008B79AD" w14:paraId="15BC51F7" w14:textId="77777777" w:rsidTr="002A27DC">
        <w:trPr>
          <w:gridBefore w:val="1"/>
          <w:gridAfter w:val="1"/>
          <w:wBefore w:w="270" w:type="dxa"/>
          <w:wAfter w:w="1170" w:type="dxa"/>
          <w:trHeight w:val="516"/>
        </w:trPr>
        <w:tc>
          <w:tcPr>
            <w:tcW w:w="6750" w:type="dxa"/>
            <w:gridSpan w:val="2"/>
          </w:tcPr>
          <w:p w14:paraId="616B95BA" w14:textId="1271CF72" w:rsidR="008B79AD" w:rsidRDefault="008B79AD" w:rsidP="008B79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Saving Fiona: The Story of the World’s Most Famous Baby Hippo</w:t>
            </w:r>
          </w:p>
        </w:tc>
        <w:tc>
          <w:tcPr>
            <w:tcW w:w="1710" w:type="dxa"/>
            <w:gridSpan w:val="3"/>
          </w:tcPr>
          <w:p w14:paraId="775BD802" w14:textId="77777777" w:rsidR="008B79AD" w:rsidRDefault="008B79AD" w:rsidP="00EE61BD"/>
        </w:tc>
        <w:tc>
          <w:tcPr>
            <w:tcW w:w="1440" w:type="dxa"/>
            <w:gridSpan w:val="2"/>
          </w:tcPr>
          <w:p w14:paraId="197AC3F5" w14:textId="77777777" w:rsidR="008B79AD" w:rsidRDefault="008B79AD" w:rsidP="00EE61BD"/>
        </w:tc>
      </w:tr>
      <w:tr w:rsidR="008B79AD" w14:paraId="52E5089C" w14:textId="77777777" w:rsidTr="002A27DC">
        <w:trPr>
          <w:gridBefore w:val="1"/>
          <w:gridAfter w:val="1"/>
          <w:wBefore w:w="270" w:type="dxa"/>
          <w:wAfter w:w="1170" w:type="dxa"/>
          <w:trHeight w:val="516"/>
        </w:trPr>
        <w:tc>
          <w:tcPr>
            <w:tcW w:w="6750" w:type="dxa"/>
            <w:gridSpan w:val="2"/>
          </w:tcPr>
          <w:p w14:paraId="3F085124" w14:textId="37882CB4" w:rsidR="008B79AD" w:rsidRDefault="008B79AD" w:rsidP="008B79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Sergeant Reckless: The True Story of the Little Horse Who Became a Hero</w:t>
            </w:r>
          </w:p>
        </w:tc>
        <w:tc>
          <w:tcPr>
            <w:tcW w:w="1710" w:type="dxa"/>
            <w:gridSpan w:val="3"/>
          </w:tcPr>
          <w:p w14:paraId="3D1D9943" w14:textId="77777777" w:rsidR="008B79AD" w:rsidRDefault="008B79AD" w:rsidP="00EE61BD"/>
        </w:tc>
        <w:tc>
          <w:tcPr>
            <w:tcW w:w="1440" w:type="dxa"/>
            <w:gridSpan w:val="2"/>
          </w:tcPr>
          <w:p w14:paraId="338D683F" w14:textId="77777777" w:rsidR="008B79AD" w:rsidRDefault="008B79AD" w:rsidP="00EE61BD"/>
        </w:tc>
      </w:tr>
      <w:tr w:rsidR="00645226" w14:paraId="761DFC8C" w14:textId="77777777" w:rsidTr="002A27DC">
        <w:trPr>
          <w:gridBefore w:val="1"/>
          <w:gridAfter w:val="1"/>
          <w:wBefore w:w="270" w:type="dxa"/>
          <w:wAfter w:w="1170" w:type="dxa"/>
          <w:trHeight w:val="516"/>
        </w:trPr>
        <w:tc>
          <w:tcPr>
            <w:tcW w:w="6750" w:type="dxa"/>
            <w:gridSpan w:val="2"/>
          </w:tcPr>
          <w:p w14:paraId="6D694067" w14:textId="1F77F93D" w:rsidR="00645226" w:rsidRPr="00645226" w:rsidRDefault="00645226" w:rsidP="008B79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* Also a Beehive nominee</w:t>
            </w:r>
          </w:p>
        </w:tc>
        <w:tc>
          <w:tcPr>
            <w:tcW w:w="1710" w:type="dxa"/>
            <w:gridSpan w:val="3"/>
          </w:tcPr>
          <w:p w14:paraId="79D8A580" w14:textId="77777777" w:rsidR="00645226" w:rsidRDefault="00645226" w:rsidP="00EE61BD"/>
        </w:tc>
        <w:tc>
          <w:tcPr>
            <w:tcW w:w="1440" w:type="dxa"/>
            <w:gridSpan w:val="2"/>
          </w:tcPr>
          <w:p w14:paraId="075229E5" w14:textId="77777777" w:rsidR="00645226" w:rsidRDefault="00645226" w:rsidP="00EE61BD"/>
        </w:tc>
        <w:bookmarkStart w:id="0" w:name="_GoBack"/>
        <w:bookmarkEnd w:id="0"/>
      </w:tr>
      <w:tr w:rsidR="002A27DC" w14:paraId="2298E20B" w14:textId="77777777" w:rsidTr="00645226">
        <w:trPr>
          <w:trHeight w:val="593"/>
        </w:trPr>
        <w:tc>
          <w:tcPr>
            <w:tcW w:w="3180" w:type="dxa"/>
            <w:gridSpan w:val="2"/>
          </w:tcPr>
          <w:p w14:paraId="7AC5B5DB" w14:textId="77777777" w:rsidR="002A27DC" w:rsidRPr="001C2BCD" w:rsidRDefault="002A27DC" w:rsidP="00EE61BD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 w:rsidRPr="001C2BCD">
              <w:rPr>
                <w:rFonts w:ascii="Bookman Old Style" w:hAnsi="Bookman Old Style"/>
                <w:b/>
                <w:sz w:val="26"/>
                <w:szCs w:val="26"/>
              </w:rPr>
              <w:lastRenderedPageBreak/>
              <w:t>Book choice</w:t>
            </w:r>
          </w:p>
        </w:tc>
        <w:tc>
          <w:tcPr>
            <w:tcW w:w="4020" w:type="dxa"/>
            <w:gridSpan w:val="2"/>
          </w:tcPr>
          <w:p w14:paraId="0DDE898C" w14:textId="77777777" w:rsidR="002A27DC" w:rsidRPr="001C2BCD" w:rsidRDefault="002A27DC" w:rsidP="00EE61BD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 w:rsidRPr="001C2BCD">
              <w:rPr>
                <w:rFonts w:ascii="Bookman Old Style" w:hAnsi="Bookman Old Style"/>
                <w:b/>
                <w:sz w:val="26"/>
                <w:szCs w:val="26"/>
              </w:rPr>
              <w:t>Title and Author</w:t>
            </w:r>
          </w:p>
        </w:tc>
        <w:tc>
          <w:tcPr>
            <w:tcW w:w="1345" w:type="dxa"/>
          </w:tcPr>
          <w:p w14:paraId="2D4F846C" w14:textId="77777777" w:rsidR="002A27DC" w:rsidRDefault="002A27DC" w:rsidP="00EE61BD">
            <w:pPr>
              <w:ind w:left="-344"/>
              <w:jc w:val="right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Reading</w:t>
            </w:r>
          </w:p>
          <w:p w14:paraId="5E97DE6D" w14:textId="77777777" w:rsidR="002A27DC" w:rsidRPr="001C2BCD" w:rsidRDefault="002A27DC" w:rsidP="00EE61BD">
            <w:pPr>
              <w:ind w:left="-344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 xml:space="preserve">    Level</w:t>
            </w:r>
          </w:p>
        </w:tc>
        <w:tc>
          <w:tcPr>
            <w:tcW w:w="1440" w:type="dxa"/>
            <w:gridSpan w:val="2"/>
          </w:tcPr>
          <w:p w14:paraId="033CE879" w14:textId="77777777" w:rsidR="002A27DC" w:rsidRPr="001C2BCD" w:rsidRDefault="002A27DC" w:rsidP="00EE61BD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 w:rsidRPr="001C2BCD">
              <w:rPr>
                <w:rFonts w:ascii="Bookman Old Style" w:hAnsi="Bookman Old Style"/>
                <w:b/>
                <w:sz w:val="26"/>
                <w:szCs w:val="26"/>
              </w:rPr>
              <w:t>Date finished</w:t>
            </w:r>
          </w:p>
        </w:tc>
        <w:tc>
          <w:tcPr>
            <w:tcW w:w="1355" w:type="dxa"/>
            <w:gridSpan w:val="2"/>
          </w:tcPr>
          <w:p w14:paraId="52AF1A82" w14:textId="2D6CCE7B" w:rsidR="002A27DC" w:rsidRPr="001C2BCD" w:rsidRDefault="002A27DC" w:rsidP="00EE61BD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 w:rsidRPr="001C2BCD">
              <w:rPr>
                <w:rFonts w:ascii="Bookman Old Style" w:hAnsi="Bookman Old Style"/>
                <w:b/>
                <w:sz w:val="26"/>
                <w:szCs w:val="26"/>
              </w:rPr>
              <w:t>Parent initials</w:t>
            </w:r>
          </w:p>
        </w:tc>
      </w:tr>
      <w:tr w:rsidR="002A27DC" w14:paraId="0E21BCCA" w14:textId="77777777" w:rsidTr="002A27DC">
        <w:tc>
          <w:tcPr>
            <w:tcW w:w="3180" w:type="dxa"/>
            <w:gridSpan w:val="2"/>
          </w:tcPr>
          <w:p w14:paraId="5E24914B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  <w:r w:rsidRPr="001C2BCD">
              <w:rPr>
                <w:rFonts w:ascii="Bookman Old Style" w:hAnsi="Bookman Old Style"/>
                <w:sz w:val="26"/>
                <w:szCs w:val="26"/>
              </w:rPr>
              <w:t>An animal as the main character</w:t>
            </w:r>
          </w:p>
        </w:tc>
        <w:tc>
          <w:tcPr>
            <w:tcW w:w="4020" w:type="dxa"/>
            <w:gridSpan w:val="2"/>
          </w:tcPr>
          <w:p w14:paraId="3BE6C728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345" w:type="dxa"/>
          </w:tcPr>
          <w:p w14:paraId="1F732C5D" w14:textId="77777777" w:rsidR="002A27DC" w:rsidRPr="001C2BCD" w:rsidRDefault="002A27DC" w:rsidP="00EE61BD">
            <w:pPr>
              <w:ind w:left="-344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440" w:type="dxa"/>
            <w:gridSpan w:val="2"/>
          </w:tcPr>
          <w:p w14:paraId="2079B5AB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355" w:type="dxa"/>
            <w:gridSpan w:val="2"/>
          </w:tcPr>
          <w:p w14:paraId="783B1857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2A27DC" w14:paraId="56E9B28A" w14:textId="77777777" w:rsidTr="002A27DC">
        <w:tc>
          <w:tcPr>
            <w:tcW w:w="3180" w:type="dxa"/>
            <w:gridSpan w:val="2"/>
          </w:tcPr>
          <w:p w14:paraId="3F545C89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A</w:t>
            </w:r>
            <w:r w:rsidRPr="001C2BCD">
              <w:rPr>
                <w:rFonts w:ascii="Bookman Old Style" w:hAnsi="Bookman Old Style"/>
                <w:sz w:val="26"/>
                <w:szCs w:val="26"/>
              </w:rPr>
              <w:t>utobiography</w:t>
            </w:r>
          </w:p>
        </w:tc>
        <w:tc>
          <w:tcPr>
            <w:tcW w:w="4020" w:type="dxa"/>
            <w:gridSpan w:val="2"/>
          </w:tcPr>
          <w:p w14:paraId="226ED4BB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345" w:type="dxa"/>
          </w:tcPr>
          <w:p w14:paraId="10E3BF10" w14:textId="77777777" w:rsidR="002A27DC" w:rsidRPr="001C2BCD" w:rsidRDefault="002A27DC" w:rsidP="00EE61BD">
            <w:pPr>
              <w:ind w:left="-344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440" w:type="dxa"/>
            <w:gridSpan w:val="2"/>
          </w:tcPr>
          <w:p w14:paraId="0C2573FA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355" w:type="dxa"/>
            <w:gridSpan w:val="2"/>
          </w:tcPr>
          <w:p w14:paraId="13DEE2EA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  <w:p w14:paraId="68B3DB1C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2A27DC" w14:paraId="5E0AC455" w14:textId="77777777" w:rsidTr="002A27DC">
        <w:tc>
          <w:tcPr>
            <w:tcW w:w="3180" w:type="dxa"/>
            <w:gridSpan w:val="2"/>
          </w:tcPr>
          <w:p w14:paraId="5E732B27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  <w:r w:rsidRPr="001C2BCD">
              <w:rPr>
                <w:rFonts w:ascii="Bookman Old Style" w:hAnsi="Bookman Old Style"/>
                <w:sz w:val="26"/>
                <w:szCs w:val="26"/>
              </w:rPr>
              <w:t>Based solely on the cover</w:t>
            </w:r>
          </w:p>
        </w:tc>
        <w:tc>
          <w:tcPr>
            <w:tcW w:w="4020" w:type="dxa"/>
            <w:gridSpan w:val="2"/>
          </w:tcPr>
          <w:p w14:paraId="034B5AE7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345" w:type="dxa"/>
          </w:tcPr>
          <w:p w14:paraId="7CEAFA53" w14:textId="77777777" w:rsidR="002A27DC" w:rsidRPr="001C2BCD" w:rsidRDefault="002A27DC" w:rsidP="00EE61BD">
            <w:pPr>
              <w:ind w:left="-344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440" w:type="dxa"/>
            <w:gridSpan w:val="2"/>
          </w:tcPr>
          <w:p w14:paraId="5D923B03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355" w:type="dxa"/>
            <w:gridSpan w:val="2"/>
          </w:tcPr>
          <w:p w14:paraId="4DEED268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2A27DC" w14:paraId="145B1075" w14:textId="77777777" w:rsidTr="002A27DC">
        <w:tc>
          <w:tcPr>
            <w:tcW w:w="3180" w:type="dxa"/>
            <w:gridSpan w:val="2"/>
          </w:tcPr>
          <w:p w14:paraId="5E1AE7F0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  <w:r w:rsidRPr="001C2BCD">
              <w:rPr>
                <w:rFonts w:ascii="Bookman Old Style" w:hAnsi="Bookman Old Style"/>
                <w:sz w:val="26"/>
                <w:szCs w:val="26"/>
              </w:rPr>
              <w:t>Based on a true event</w:t>
            </w:r>
          </w:p>
        </w:tc>
        <w:tc>
          <w:tcPr>
            <w:tcW w:w="4020" w:type="dxa"/>
            <w:gridSpan w:val="2"/>
          </w:tcPr>
          <w:p w14:paraId="4940D414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345" w:type="dxa"/>
          </w:tcPr>
          <w:p w14:paraId="5714E0B3" w14:textId="77777777" w:rsidR="002A27DC" w:rsidRPr="001C2BCD" w:rsidRDefault="002A27DC" w:rsidP="00EE61BD">
            <w:pPr>
              <w:ind w:left="-344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440" w:type="dxa"/>
            <w:gridSpan w:val="2"/>
          </w:tcPr>
          <w:p w14:paraId="56FD2046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355" w:type="dxa"/>
            <w:gridSpan w:val="2"/>
          </w:tcPr>
          <w:p w14:paraId="47CBF0D3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  <w:p w14:paraId="75E2AEDB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2A27DC" w14:paraId="19218F1D" w14:textId="77777777" w:rsidTr="002A27DC">
        <w:tc>
          <w:tcPr>
            <w:tcW w:w="3180" w:type="dxa"/>
            <w:gridSpan w:val="2"/>
          </w:tcPr>
          <w:p w14:paraId="04930697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  <w:r w:rsidRPr="001C2BCD">
              <w:rPr>
                <w:rFonts w:ascii="Bookman Old Style" w:hAnsi="Bookman Old Style"/>
                <w:sz w:val="26"/>
                <w:szCs w:val="26"/>
              </w:rPr>
              <w:t>Beehive Nominee or winner</w:t>
            </w:r>
          </w:p>
        </w:tc>
        <w:tc>
          <w:tcPr>
            <w:tcW w:w="4020" w:type="dxa"/>
            <w:gridSpan w:val="2"/>
          </w:tcPr>
          <w:p w14:paraId="1770772B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345" w:type="dxa"/>
          </w:tcPr>
          <w:p w14:paraId="50987BD2" w14:textId="77777777" w:rsidR="002A27DC" w:rsidRPr="001C2BCD" w:rsidRDefault="002A27DC" w:rsidP="00EE61BD">
            <w:pPr>
              <w:ind w:left="-344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440" w:type="dxa"/>
            <w:gridSpan w:val="2"/>
          </w:tcPr>
          <w:p w14:paraId="04D300E8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355" w:type="dxa"/>
            <w:gridSpan w:val="2"/>
          </w:tcPr>
          <w:p w14:paraId="2DD6810D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2A27DC" w14:paraId="2469145D" w14:textId="77777777" w:rsidTr="002A27DC">
        <w:tc>
          <w:tcPr>
            <w:tcW w:w="3180" w:type="dxa"/>
            <w:gridSpan w:val="2"/>
          </w:tcPr>
          <w:p w14:paraId="377C18A3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  <w:r w:rsidRPr="001C2BCD">
              <w:rPr>
                <w:rFonts w:ascii="Bookman Old Style" w:hAnsi="Bookman Old Style"/>
                <w:sz w:val="26"/>
                <w:szCs w:val="26"/>
              </w:rPr>
              <w:t>Biography</w:t>
            </w:r>
          </w:p>
          <w:p w14:paraId="2EC9FB89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4020" w:type="dxa"/>
            <w:gridSpan w:val="2"/>
          </w:tcPr>
          <w:p w14:paraId="15C373D7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345" w:type="dxa"/>
          </w:tcPr>
          <w:p w14:paraId="063FB402" w14:textId="77777777" w:rsidR="002A27DC" w:rsidRPr="001C2BCD" w:rsidRDefault="002A27DC" w:rsidP="00EE61BD">
            <w:pPr>
              <w:ind w:left="-344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440" w:type="dxa"/>
            <w:gridSpan w:val="2"/>
          </w:tcPr>
          <w:p w14:paraId="54E96D58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355" w:type="dxa"/>
            <w:gridSpan w:val="2"/>
          </w:tcPr>
          <w:p w14:paraId="1A14A0CA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2A27DC" w14:paraId="5E2F6B95" w14:textId="77777777" w:rsidTr="002A27DC">
        <w:tc>
          <w:tcPr>
            <w:tcW w:w="3180" w:type="dxa"/>
            <w:gridSpan w:val="2"/>
          </w:tcPr>
          <w:p w14:paraId="6E3F095A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  <w:r w:rsidRPr="001C2BCD">
              <w:rPr>
                <w:rFonts w:ascii="Bookman Old Style" w:hAnsi="Bookman Old Style"/>
                <w:sz w:val="26"/>
                <w:szCs w:val="26"/>
              </w:rPr>
              <w:t xml:space="preserve">One of the </w:t>
            </w:r>
          </w:p>
          <w:p w14:paraId="0356AC2C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  <w:r w:rsidRPr="001C2BCD">
              <w:rPr>
                <w:rFonts w:ascii="Bookman Old Style" w:hAnsi="Bookman Old Style"/>
                <w:sz w:val="26"/>
                <w:szCs w:val="26"/>
              </w:rPr>
              <w:t>Chronicles of Narnia</w:t>
            </w:r>
          </w:p>
        </w:tc>
        <w:tc>
          <w:tcPr>
            <w:tcW w:w="4020" w:type="dxa"/>
            <w:gridSpan w:val="2"/>
          </w:tcPr>
          <w:p w14:paraId="2F17CBCF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345" w:type="dxa"/>
          </w:tcPr>
          <w:p w14:paraId="3EF2840A" w14:textId="77777777" w:rsidR="002A27DC" w:rsidRPr="001C2BCD" w:rsidRDefault="002A27DC" w:rsidP="00EE61BD">
            <w:pPr>
              <w:ind w:left="-344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440" w:type="dxa"/>
            <w:gridSpan w:val="2"/>
          </w:tcPr>
          <w:p w14:paraId="78C0442D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355" w:type="dxa"/>
            <w:gridSpan w:val="2"/>
          </w:tcPr>
          <w:p w14:paraId="03047CAB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2A27DC" w14:paraId="40BD7713" w14:textId="77777777" w:rsidTr="002A27DC">
        <w:tc>
          <w:tcPr>
            <w:tcW w:w="3180" w:type="dxa"/>
            <w:gridSpan w:val="2"/>
          </w:tcPr>
          <w:p w14:paraId="5C3F2D90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  <w:r w:rsidRPr="001C2BCD">
              <w:rPr>
                <w:rFonts w:ascii="Bookman Old Style" w:hAnsi="Bookman Old Style"/>
                <w:sz w:val="26"/>
                <w:szCs w:val="26"/>
              </w:rPr>
              <w:t xml:space="preserve">Close your eyes and pick a book </w:t>
            </w:r>
          </w:p>
        </w:tc>
        <w:tc>
          <w:tcPr>
            <w:tcW w:w="4020" w:type="dxa"/>
            <w:gridSpan w:val="2"/>
          </w:tcPr>
          <w:p w14:paraId="7EC3D682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345" w:type="dxa"/>
          </w:tcPr>
          <w:p w14:paraId="3A093A54" w14:textId="77777777" w:rsidR="002A27DC" w:rsidRPr="001C2BCD" w:rsidRDefault="002A27DC" w:rsidP="00EE61BD">
            <w:pPr>
              <w:ind w:left="-344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440" w:type="dxa"/>
            <w:gridSpan w:val="2"/>
          </w:tcPr>
          <w:p w14:paraId="0F0F8129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355" w:type="dxa"/>
            <w:gridSpan w:val="2"/>
          </w:tcPr>
          <w:p w14:paraId="60DAB0CC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2A27DC" w14:paraId="4D9D2AE4" w14:textId="77777777" w:rsidTr="002A27DC">
        <w:tc>
          <w:tcPr>
            <w:tcW w:w="3180" w:type="dxa"/>
            <w:gridSpan w:val="2"/>
          </w:tcPr>
          <w:p w14:paraId="3F8DDC22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A book that has a c</w:t>
            </w:r>
            <w:r w:rsidRPr="001C2BCD">
              <w:rPr>
                <w:rFonts w:ascii="Bookman Old Style" w:hAnsi="Bookman Old Style"/>
                <w:sz w:val="26"/>
                <w:szCs w:val="26"/>
              </w:rPr>
              <w:t>olor in the title</w:t>
            </w:r>
          </w:p>
        </w:tc>
        <w:tc>
          <w:tcPr>
            <w:tcW w:w="4020" w:type="dxa"/>
            <w:gridSpan w:val="2"/>
          </w:tcPr>
          <w:p w14:paraId="4042E216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345" w:type="dxa"/>
          </w:tcPr>
          <w:p w14:paraId="60E848BF" w14:textId="77777777" w:rsidR="002A27DC" w:rsidRPr="001C2BCD" w:rsidRDefault="002A27DC" w:rsidP="00EE61BD">
            <w:pPr>
              <w:ind w:left="-344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440" w:type="dxa"/>
            <w:gridSpan w:val="2"/>
          </w:tcPr>
          <w:p w14:paraId="4A3BB0A9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355" w:type="dxa"/>
            <w:gridSpan w:val="2"/>
          </w:tcPr>
          <w:p w14:paraId="6EF52519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2A27DC" w14:paraId="6DE7C815" w14:textId="77777777" w:rsidTr="002A27DC">
        <w:tc>
          <w:tcPr>
            <w:tcW w:w="3180" w:type="dxa"/>
            <w:gridSpan w:val="2"/>
          </w:tcPr>
          <w:p w14:paraId="21833B94" w14:textId="77777777" w:rsidR="002A27DC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Comic book</w:t>
            </w:r>
          </w:p>
          <w:p w14:paraId="429172EF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4020" w:type="dxa"/>
            <w:gridSpan w:val="2"/>
          </w:tcPr>
          <w:p w14:paraId="60F31051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345" w:type="dxa"/>
          </w:tcPr>
          <w:p w14:paraId="67C5D6EE" w14:textId="77777777" w:rsidR="002A27DC" w:rsidRPr="001C2BCD" w:rsidRDefault="002A27DC" w:rsidP="00EE61BD">
            <w:pPr>
              <w:ind w:left="-344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440" w:type="dxa"/>
            <w:gridSpan w:val="2"/>
          </w:tcPr>
          <w:p w14:paraId="2BD34AB2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355" w:type="dxa"/>
            <w:gridSpan w:val="2"/>
          </w:tcPr>
          <w:p w14:paraId="63E54728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2A27DC" w14:paraId="37D4B24D" w14:textId="77777777" w:rsidTr="002A27DC">
        <w:tc>
          <w:tcPr>
            <w:tcW w:w="3180" w:type="dxa"/>
            <w:gridSpan w:val="2"/>
          </w:tcPr>
          <w:p w14:paraId="6FF3C5D0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  <w:r w:rsidRPr="001C2BCD">
              <w:rPr>
                <w:rFonts w:ascii="Bookman Old Style" w:hAnsi="Bookman Old Style"/>
                <w:sz w:val="26"/>
                <w:szCs w:val="26"/>
              </w:rPr>
              <w:t>Coretta Scott King award winner</w:t>
            </w:r>
          </w:p>
        </w:tc>
        <w:tc>
          <w:tcPr>
            <w:tcW w:w="4020" w:type="dxa"/>
            <w:gridSpan w:val="2"/>
          </w:tcPr>
          <w:p w14:paraId="75F8A3E3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345" w:type="dxa"/>
          </w:tcPr>
          <w:p w14:paraId="5EB427E2" w14:textId="77777777" w:rsidR="002A27DC" w:rsidRPr="001C2BCD" w:rsidRDefault="002A27DC" w:rsidP="00EE61BD">
            <w:pPr>
              <w:ind w:left="-344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440" w:type="dxa"/>
            <w:gridSpan w:val="2"/>
          </w:tcPr>
          <w:p w14:paraId="406B0303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355" w:type="dxa"/>
            <w:gridSpan w:val="2"/>
          </w:tcPr>
          <w:p w14:paraId="645F51DF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2A27DC" w14:paraId="0DD0C2FB" w14:textId="77777777" w:rsidTr="002A27DC">
        <w:tc>
          <w:tcPr>
            <w:tcW w:w="3180" w:type="dxa"/>
            <w:gridSpan w:val="2"/>
          </w:tcPr>
          <w:p w14:paraId="75C90917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T</w:t>
            </w:r>
            <w:r w:rsidRPr="001C2BCD">
              <w:rPr>
                <w:rFonts w:ascii="Bookman Old Style" w:hAnsi="Bookman Old Style"/>
                <w:sz w:val="26"/>
                <w:szCs w:val="26"/>
              </w:rPr>
              <w:t>hat will make you cry</w:t>
            </w:r>
          </w:p>
        </w:tc>
        <w:tc>
          <w:tcPr>
            <w:tcW w:w="4020" w:type="dxa"/>
            <w:gridSpan w:val="2"/>
          </w:tcPr>
          <w:p w14:paraId="3C6E9E62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345" w:type="dxa"/>
          </w:tcPr>
          <w:p w14:paraId="7ABEE625" w14:textId="77777777" w:rsidR="002A27DC" w:rsidRPr="001C2BCD" w:rsidRDefault="002A27DC" w:rsidP="00EE61BD">
            <w:pPr>
              <w:ind w:left="-344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440" w:type="dxa"/>
            <w:gridSpan w:val="2"/>
          </w:tcPr>
          <w:p w14:paraId="089023C3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355" w:type="dxa"/>
            <w:gridSpan w:val="2"/>
          </w:tcPr>
          <w:p w14:paraId="1CB8AF4E" w14:textId="77777777" w:rsidR="002A27DC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  <w:p w14:paraId="742A1767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2A27DC" w14:paraId="43EDB772" w14:textId="77777777" w:rsidTr="002A27DC">
        <w:tc>
          <w:tcPr>
            <w:tcW w:w="3180" w:type="dxa"/>
            <w:gridSpan w:val="2"/>
          </w:tcPr>
          <w:p w14:paraId="1CD4D4B4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  <w:r w:rsidRPr="001C2BCD">
              <w:rPr>
                <w:rFonts w:ascii="Bookman Old Style" w:hAnsi="Bookman Old Style"/>
                <w:sz w:val="26"/>
                <w:szCs w:val="26"/>
              </w:rPr>
              <w:t>Written by E.B. White</w:t>
            </w:r>
          </w:p>
        </w:tc>
        <w:tc>
          <w:tcPr>
            <w:tcW w:w="4020" w:type="dxa"/>
            <w:gridSpan w:val="2"/>
          </w:tcPr>
          <w:p w14:paraId="2BF0B5BD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345" w:type="dxa"/>
          </w:tcPr>
          <w:p w14:paraId="4C78DDEA" w14:textId="77777777" w:rsidR="002A27DC" w:rsidRPr="001C2BCD" w:rsidRDefault="002A27DC" w:rsidP="00EE61BD">
            <w:pPr>
              <w:ind w:left="-344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440" w:type="dxa"/>
            <w:gridSpan w:val="2"/>
          </w:tcPr>
          <w:p w14:paraId="53E63412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355" w:type="dxa"/>
            <w:gridSpan w:val="2"/>
          </w:tcPr>
          <w:p w14:paraId="41687D1E" w14:textId="77777777" w:rsidR="002A27DC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  <w:p w14:paraId="6094B4EC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2A27DC" w14:paraId="2DF4E30F" w14:textId="77777777" w:rsidTr="002A27DC">
        <w:tc>
          <w:tcPr>
            <w:tcW w:w="3180" w:type="dxa"/>
            <w:gridSpan w:val="2"/>
          </w:tcPr>
          <w:p w14:paraId="11A377F8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  <w:r w:rsidRPr="001C2BCD">
              <w:rPr>
                <w:rFonts w:ascii="Bookman Old Style" w:hAnsi="Bookman Old Style"/>
                <w:sz w:val="26"/>
                <w:szCs w:val="26"/>
              </w:rPr>
              <w:t>Edgar Award Winner (mystery award)</w:t>
            </w:r>
          </w:p>
        </w:tc>
        <w:tc>
          <w:tcPr>
            <w:tcW w:w="4020" w:type="dxa"/>
            <w:gridSpan w:val="2"/>
          </w:tcPr>
          <w:p w14:paraId="473E199E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345" w:type="dxa"/>
          </w:tcPr>
          <w:p w14:paraId="3469A8E7" w14:textId="77777777" w:rsidR="002A27DC" w:rsidRPr="001C2BCD" w:rsidRDefault="002A27DC" w:rsidP="00EE61BD">
            <w:pPr>
              <w:ind w:left="-344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440" w:type="dxa"/>
            <w:gridSpan w:val="2"/>
          </w:tcPr>
          <w:p w14:paraId="54816BFA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355" w:type="dxa"/>
            <w:gridSpan w:val="2"/>
          </w:tcPr>
          <w:p w14:paraId="0418294B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2A27DC" w14:paraId="7C79A695" w14:textId="77777777" w:rsidTr="002A27DC">
        <w:tc>
          <w:tcPr>
            <w:tcW w:w="3180" w:type="dxa"/>
            <w:gridSpan w:val="2"/>
          </w:tcPr>
          <w:p w14:paraId="26B794DC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“E</w:t>
            </w:r>
            <w:r w:rsidRPr="001C2BCD">
              <w:rPr>
                <w:rFonts w:ascii="Bookman Old Style" w:hAnsi="Bookman Old Style"/>
                <w:sz w:val="26"/>
                <w:szCs w:val="26"/>
              </w:rPr>
              <w:t>veryone” has read but you</w:t>
            </w:r>
          </w:p>
        </w:tc>
        <w:tc>
          <w:tcPr>
            <w:tcW w:w="4020" w:type="dxa"/>
            <w:gridSpan w:val="2"/>
          </w:tcPr>
          <w:p w14:paraId="6BD690AA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345" w:type="dxa"/>
          </w:tcPr>
          <w:p w14:paraId="2178B44F" w14:textId="77777777" w:rsidR="002A27DC" w:rsidRPr="001C2BCD" w:rsidRDefault="002A27DC" w:rsidP="00EE61BD">
            <w:pPr>
              <w:ind w:left="-344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440" w:type="dxa"/>
            <w:gridSpan w:val="2"/>
          </w:tcPr>
          <w:p w14:paraId="2EA9F991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355" w:type="dxa"/>
            <w:gridSpan w:val="2"/>
          </w:tcPr>
          <w:p w14:paraId="49D7F25D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2A27DC" w14:paraId="09B2C0FD" w14:textId="77777777" w:rsidTr="002A27DC">
        <w:tc>
          <w:tcPr>
            <w:tcW w:w="3180" w:type="dxa"/>
            <w:gridSpan w:val="2"/>
          </w:tcPr>
          <w:p w14:paraId="61F8A94C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  <w:r w:rsidRPr="001C2BCD">
              <w:rPr>
                <w:rFonts w:ascii="Bookman Old Style" w:hAnsi="Bookman Old Style"/>
                <w:sz w:val="26"/>
                <w:szCs w:val="26"/>
              </w:rPr>
              <w:t>With a female heroine</w:t>
            </w:r>
          </w:p>
        </w:tc>
        <w:tc>
          <w:tcPr>
            <w:tcW w:w="4020" w:type="dxa"/>
            <w:gridSpan w:val="2"/>
          </w:tcPr>
          <w:p w14:paraId="1B83BC87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345" w:type="dxa"/>
          </w:tcPr>
          <w:p w14:paraId="27E43A72" w14:textId="77777777" w:rsidR="002A27DC" w:rsidRPr="001C2BCD" w:rsidRDefault="002A27DC" w:rsidP="00EE61BD">
            <w:pPr>
              <w:ind w:left="-344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440" w:type="dxa"/>
            <w:gridSpan w:val="2"/>
          </w:tcPr>
          <w:p w14:paraId="79A2F21D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355" w:type="dxa"/>
            <w:gridSpan w:val="2"/>
          </w:tcPr>
          <w:p w14:paraId="7B2F4668" w14:textId="77777777" w:rsidR="002A27DC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  <w:p w14:paraId="5FACF7FE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2A27DC" w14:paraId="0CD8B2ED" w14:textId="77777777" w:rsidTr="002A27DC">
        <w:tc>
          <w:tcPr>
            <w:tcW w:w="3180" w:type="dxa"/>
            <w:gridSpan w:val="2"/>
          </w:tcPr>
          <w:p w14:paraId="29A26B19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  <w:r w:rsidRPr="001C2BCD">
              <w:rPr>
                <w:rFonts w:ascii="Bookman Old Style" w:hAnsi="Bookman Old Style"/>
                <w:sz w:val="26"/>
                <w:szCs w:val="26"/>
              </w:rPr>
              <w:t>A ghost story</w:t>
            </w:r>
          </w:p>
          <w:p w14:paraId="56F378F8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4020" w:type="dxa"/>
            <w:gridSpan w:val="2"/>
          </w:tcPr>
          <w:p w14:paraId="5574A898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345" w:type="dxa"/>
          </w:tcPr>
          <w:p w14:paraId="7774BBA3" w14:textId="77777777" w:rsidR="002A27DC" w:rsidRPr="001C2BCD" w:rsidRDefault="002A27DC" w:rsidP="00EE61BD">
            <w:pPr>
              <w:ind w:left="-344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440" w:type="dxa"/>
            <w:gridSpan w:val="2"/>
          </w:tcPr>
          <w:p w14:paraId="544F560C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355" w:type="dxa"/>
            <w:gridSpan w:val="2"/>
          </w:tcPr>
          <w:p w14:paraId="02A4F1B1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2A27DC" w14:paraId="09485CD9" w14:textId="77777777" w:rsidTr="002A27DC">
        <w:tc>
          <w:tcPr>
            <w:tcW w:w="3180" w:type="dxa"/>
            <w:gridSpan w:val="2"/>
          </w:tcPr>
          <w:p w14:paraId="7054D43C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  <w:r w:rsidRPr="001C2BCD">
              <w:rPr>
                <w:rFonts w:ascii="Bookman Old Style" w:hAnsi="Bookman Old Style"/>
                <w:sz w:val="26"/>
                <w:szCs w:val="26"/>
              </w:rPr>
              <w:t>Graphic novel</w:t>
            </w:r>
          </w:p>
        </w:tc>
        <w:tc>
          <w:tcPr>
            <w:tcW w:w="4020" w:type="dxa"/>
            <w:gridSpan w:val="2"/>
          </w:tcPr>
          <w:p w14:paraId="015F0418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345" w:type="dxa"/>
          </w:tcPr>
          <w:p w14:paraId="352CAC1D" w14:textId="77777777" w:rsidR="002A27DC" w:rsidRPr="001C2BCD" w:rsidRDefault="002A27DC" w:rsidP="00EE61BD">
            <w:pPr>
              <w:ind w:left="-344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440" w:type="dxa"/>
            <w:gridSpan w:val="2"/>
          </w:tcPr>
          <w:p w14:paraId="0DD3B280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355" w:type="dxa"/>
            <w:gridSpan w:val="2"/>
          </w:tcPr>
          <w:p w14:paraId="0D738EF0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  <w:p w14:paraId="253F5263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2A27DC" w14:paraId="3DE5001A" w14:textId="77777777" w:rsidTr="002A27DC">
        <w:tc>
          <w:tcPr>
            <w:tcW w:w="3180" w:type="dxa"/>
            <w:gridSpan w:val="2"/>
          </w:tcPr>
          <w:p w14:paraId="381EA77E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  <w:r w:rsidRPr="001C2BCD">
              <w:rPr>
                <w:rFonts w:ascii="Bookman Old Style" w:hAnsi="Bookman Old Style"/>
                <w:sz w:val="26"/>
                <w:szCs w:val="26"/>
              </w:rPr>
              <w:t>Historical fiction</w:t>
            </w:r>
          </w:p>
        </w:tc>
        <w:tc>
          <w:tcPr>
            <w:tcW w:w="4020" w:type="dxa"/>
            <w:gridSpan w:val="2"/>
          </w:tcPr>
          <w:p w14:paraId="0B0C66E1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345" w:type="dxa"/>
          </w:tcPr>
          <w:p w14:paraId="75D3764A" w14:textId="77777777" w:rsidR="002A27DC" w:rsidRPr="001C2BCD" w:rsidRDefault="002A27DC" w:rsidP="00EE61BD">
            <w:pPr>
              <w:ind w:left="-344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440" w:type="dxa"/>
            <w:gridSpan w:val="2"/>
          </w:tcPr>
          <w:p w14:paraId="4C6DE9B2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355" w:type="dxa"/>
            <w:gridSpan w:val="2"/>
          </w:tcPr>
          <w:p w14:paraId="2FAB3266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  <w:p w14:paraId="55B939A3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2A27DC" w14:paraId="31CFA67A" w14:textId="77777777" w:rsidTr="002A27DC">
        <w:tc>
          <w:tcPr>
            <w:tcW w:w="3180" w:type="dxa"/>
            <w:gridSpan w:val="2"/>
          </w:tcPr>
          <w:p w14:paraId="1541AFC7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  <w:r w:rsidRPr="001C2BCD">
              <w:rPr>
                <w:rFonts w:ascii="Bookman Old Style" w:hAnsi="Bookman Old Style"/>
                <w:sz w:val="26"/>
                <w:szCs w:val="26"/>
              </w:rPr>
              <w:t>An “I survived…” book</w:t>
            </w:r>
          </w:p>
        </w:tc>
        <w:tc>
          <w:tcPr>
            <w:tcW w:w="4020" w:type="dxa"/>
            <w:gridSpan w:val="2"/>
          </w:tcPr>
          <w:p w14:paraId="14011FF7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345" w:type="dxa"/>
          </w:tcPr>
          <w:p w14:paraId="0A3402D4" w14:textId="77777777" w:rsidR="002A27DC" w:rsidRPr="001C2BCD" w:rsidRDefault="002A27DC" w:rsidP="00EE61BD">
            <w:pPr>
              <w:ind w:left="-344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440" w:type="dxa"/>
            <w:gridSpan w:val="2"/>
          </w:tcPr>
          <w:p w14:paraId="085D260F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355" w:type="dxa"/>
            <w:gridSpan w:val="2"/>
          </w:tcPr>
          <w:p w14:paraId="7889B2E9" w14:textId="77777777" w:rsidR="002A27DC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  <w:p w14:paraId="55A18DF4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2A27DC" w14:paraId="2E5E906C" w14:textId="77777777" w:rsidTr="002A27DC">
        <w:tc>
          <w:tcPr>
            <w:tcW w:w="3180" w:type="dxa"/>
            <w:gridSpan w:val="2"/>
          </w:tcPr>
          <w:p w14:paraId="06327230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  <w:r w:rsidRPr="001C2BCD">
              <w:rPr>
                <w:rFonts w:ascii="Bookman Old Style" w:hAnsi="Bookman Old Style"/>
                <w:sz w:val="26"/>
                <w:szCs w:val="26"/>
              </w:rPr>
              <w:t>By J.K. Rowling</w:t>
            </w:r>
          </w:p>
        </w:tc>
        <w:tc>
          <w:tcPr>
            <w:tcW w:w="4020" w:type="dxa"/>
            <w:gridSpan w:val="2"/>
          </w:tcPr>
          <w:p w14:paraId="58534313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345" w:type="dxa"/>
          </w:tcPr>
          <w:p w14:paraId="0D410D1E" w14:textId="77777777" w:rsidR="002A27DC" w:rsidRPr="001C2BCD" w:rsidRDefault="002A27DC" w:rsidP="00EE61BD">
            <w:pPr>
              <w:ind w:left="-344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440" w:type="dxa"/>
            <w:gridSpan w:val="2"/>
          </w:tcPr>
          <w:p w14:paraId="13A0E9E1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355" w:type="dxa"/>
            <w:gridSpan w:val="2"/>
          </w:tcPr>
          <w:p w14:paraId="1F391623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  <w:p w14:paraId="6C12F56F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2A27DC" w14:paraId="09067C1E" w14:textId="77777777" w:rsidTr="002A27DC">
        <w:tc>
          <w:tcPr>
            <w:tcW w:w="3180" w:type="dxa"/>
            <w:gridSpan w:val="2"/>
          </w:tcPr>
          <w:p w14:paraId="7CD744B1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  <w:r w:rsidRPr="001C2BCD">
              <w:rPr>
                <w:rFonts w:ascii="Bookman Old Style" w:hAnsi="Bookman Old Style"/>
                <w:sz w:val="26"/>
                <w:szCs w:val="26"/>
              </w:rPr>
              <w:lastRenderedPageBreak/>
              <w:t>By J.R.R. Tolkien</w:t>
            </w:r>
          </w:p>
        </w:tc>
        <w:tc>
          <w:tcPr>
            <w:tcW w:w="4020" w:type="dxa"/>
            <w:gridSpan w:val="2"/>
          </w:tcPr>
          <w:p w14:paraId="697322C0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345" w:type="dxa"/>
          </w:tcPr>
          <w:p w14:paraId="010901AF" w14:textId="77777777" w:rsidR="002A27DC" w:rsidRPr="001C2BCD" w:rsidRDefault="002A27DC" w:rsidP="00EE61BD">
            <w:pPr>
              <w:ind w:left="-344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440" w:type="dxa"/>
            <w:gridSpan w:val="2"/>
          </w:tcPr>
          <w:p w14:paraId="5192598F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355" w:type="dxa"/>
            <w:gridSpan w:val="2"/>
          </w:tcPr>
          <w:p w14:paraId="7682AB9F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  <w:p w14:paraId="0DFEF4EA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2A27DC" w14:paraId="7DBFFD6D" w14:textId="77777777" w:rsidTr="002A27DC">
        <w:tc>
          <w:tcPr>
            <w:tcW w:w="3180" w:type="dxa"/>
            <w:gridSpan w:val="2"/>
          </w:tcPr>
          <w:p w14:paraId="58D44CD6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  <w:r w:rsidRPr="001C2BCD">
              <w:rPr>
                <w:rFonts w:ascii="Bookman Old Style" w:hAnsi="Bookman Old Style"/>
                <w:sz w:val="26"/>
                <w:szCs w:val="26"/>
              </w:rPr>
              <w:t>By Kate DiCamillo</w:t>
            </w:r>
          </w:p>
          <w:p w14:paraId="63948196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4020" w:type="dxa"/>
            <w:gridSpan w:val="2"/>
          </w:tcPr>
          <w:p w14:paraId="533C3B25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345" w:type="dxa"/>
          </w:tcPr>
          <w:p w14:paraId="48B5EA9C" w14:textId="77777777" w:rsidR="002A27DC" w:rsidRPr="001C2BCD" w:rsidRDefault="002A27DC" w:rsidP="00EE61BD">
            <w:pPr>
              <w:ind w:left="-344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440" w:type="dxa"/>
            <w:gridSpan w:val="2"/>
          </w:tcPr>
          <w:p w14:paraId="05F6394B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355" w:type="dxa"/>
            <w:gridSpan w:val="2"/>
          </w:tcPr>
          <w:p w14:paraId="5200A4D2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2A27DC" w14:paraId="22E9FD26" w14:textId="77777777" w:rsidTr="002A27DC">
        <w:tc>
          <w:tcPr>
            <w:tcW w:w="3180" w:type="dxa"/>
            <w:gridSpan w:val="2"/>
          </w:tcPr>
          <w:p w14:paraId="496A4971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  <w:r w:rsidRPr="001C2BCD">
              <w:rPr>
                <w:rFonts w:ascii="Bookman Old Style" w:hAnsi="Bookman Old Style"/>
                <w:sz w:val="26"/>
                <w:szCs w:val="26"/>
              </w:rPr>
              <w:t>Made into a movie</w:t>
            </w:r>
          </w:p>
          <w:p w14:paraId="0D903DDC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4020" w:type="dxa"/>
            <w:gridSpan w:val="2"/>
          </w:tcPr>
          <w:p w14:paraId="71A1D12C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345" w:type="dxa"/>
          </w:tcPr>
          <w:p w14:paraId="67E28449" w14:textId="77777777" w:rsidR="002A27DC" w:rsidRPr="001C2BCD" w:rsidRDefault="002A27DC" w:rsidP="00EE61BD">
            <w:pPr>
              <w:ind w:left="-344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440" w:type="dxa"/>
            <w:gridSpan w:val="2"/>
          </w:tcPr>
          <w:p w14:paraId="77F9D5BC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355" w:type="dxa"/>
            <w:gridSpan w:val="2"/>
          </w:tcPr>
          <w:p w14:paraId="468978BE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2A27DC" w14:paraId="450B75C6" w14:textId="77777777" w:rsidTr="002A27DC">
        <w:tc>
          <w:tcPr>
            <w:tcW w:w="3180" w:type="dxa"/>
            <w:gridSpan w:val="2"/>
          </w:tcPr>
          <w:p w14:paraId="05A15268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  <w:r w:rsidRPr="001C2BCD">
              <w:rPr>
                <w:rFonts w:ascii="Bookman Old Style" w:hAnsi="Bookman Old Style"/>
                <w:sz w:val="26"/>
                <w:szCs w:val="26"/>
              </w:rPr>
              <w:t>Mystery</w:t>
            </w:r>
          </w:p>
          <w:p w14:paraId="18E30AB8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4020" w:type="dxa"/>
            <w:gridSpan w:val="2"/>
          </w:tcPr>
          <w:p w14:paraId="591EEB64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345" w:type="dxa"/>
          </w:tcPr>
          <w:p w14:paraId="12393E29" w14:textId="77777777" w:rsidR="002A27DC" w:rsidRPr="001C2BCD" w:rsidRDefault="002A27DC" w:rsidP="00EE61BD">
            <w:pPr>
              <w:ind w:left="-344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440" w:type="dxa"/>
            <w:gridSpan w:val="2"/>
          </w:tcPr>
          <w:p w14:paraId="391274C6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355" w:type="dxa"/>
            <w:gridSpan w:val="2"/>
          </w:tcPr>
          <w:p w14:paraId="1416AD85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2A27DC" w14:paraId="522BA336" w14:textId="77777777" w:rsidTr="002A27DC">
        <w:tc>
          <w:tcPr>
            <w:tcW w:w="3180" w:type="dxa"/>
            <w:gridSpan w:val="2"/>
          </w:tcPr>
          <w:p w14:paraId="63B1F815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  <w:r w:rsidRPr="001C2BCD">
              <w:rPr>
                <w:rFonts w:ascii="Bookman Old Style" w:hAnsi="Bookman Old Style"/>
                <w:sz w:val="26"/>
                <w:szCs w:val="26"/>
              </w:rPr>
              <w:t>Myth</w:t>
            </w:r>
          </w:p>
          <w:p w14:paraId="3D871E96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4020" w:type="dxa"/>
            <w:gridSpan w:val="2"/>
          </w:tcPr>
          <w:p w14:paraId="03AD3BFC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345" w:type="dxa"/>
          </w:tcPr>
          <w:p w14:paraId="27E2DDB5" w14:textId="77777777" w:rsidR="002A27DC" w:rsidRPr="001C2BCD" w:rsidRDefault="002A27DC" w:rsidP="00EE61BD">
            <w:pPr>
              <w:ind w:left="-344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440" w:type="dxa"/>
            <w:gridSpan w:val="2"/>
          </w:tcPr>
          <w:p w14:paraId="45603435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355" w:type="dxa"/>
            <w:gridSpan w:val="2"/>
          </w:tcPr>
          <w:p w14:paraId="16BFABB9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2A27DC" w14:paraId="143CDD0A" w14:textId="77777777" w:rsidTr="002A27DC">
        <w:tc>
          <w:tcPr>
            <w:tcW w:w="3180" w:type="dxa"/>
            <w:gridSpan w:val="2"/>
          </w:tcPr>
          <w:p w14:paraId="6F2121A3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  <w:r w:rsidRPr="001C2BCD">
              <w:rPr>
                <w:rFonts w:ascii="Bookman Old Style" w:hAnsi="Bookman Old Style"/>
                <w:sz w:val="26"/>
                <w:szCs w:val="26"/>
              </w:rPr>
              <w:t>Newbery Awardee written before 1975</w:t>
            </w:r>
          </w:p>
        </w:tc>
        <w:tc>
          <w:tcPr>
            <w:tcW w:w="4020" w:type="dxa"/>
            <w:gridSpan w:val="2"/>
          </w:tcPr>
          <w:p w14:paraId="65144DF1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345" w:type="dxa"/>
          </w:tcPr>
          <w:p w14:paraId="56FF0DC3" w14:textId="77777777" w:rsidR="002A27DC" w:rsidRPr="001C2BCD" w:rsidRDefault="002A27DC" w:rsidP="00EE61BD">
            <w:pPr>
              <w:ind w:left="-344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440" w:type="dxa"/>
            <w:gridSpan w:val="2"/>
          </w:tcPr>
          <w:p w14:paraId="11BFCB4F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355" w:type="dxa"/>
            <w:gridSpan w:val="2"/>
          </w:tcPr>
          <w:p w14:paraId="05E74489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2A27DC" w14:paraId="59CAD045" w14:textId="77777777" w:rsidTr="002A27DC">
        <w:tc>
          <w:tcPr>
            <w:tcW w:w="3180" w:type="dxa"/>
            <w:gridSpan w:val="2"/>
          </w:tcPr>
          <w:p w14:paraId="7DF894FB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  <w:r w:rsidRPr="001C2BCD">
              <w:rPr>
                <w:rFonts w:ascii="Bookman Old Style" w:hAnsi="Bookman Old Style"/>
                <w:sz w:val="26"/>
                <w:szCs w:val="26"/>
              </w:rPr>
              <w:t>Newbery Awardee written after 1975</w:t>
            </w:r>
          </w:p>
        </w:tc>
        <w:tc>
          <w:tcPr>
            <w:tcW w:w="4020" w:type="dxa"/>
            <w:gridSpan w:val="2"/>
          </w:tcPr>
          <w:p w14:paraId="447864E8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345" w:type="dxa"/>
          </w:tcPr>
          <w:p w14:paraId="59C3FEB5" w14:textId="77777777" w:rsidR="002A27DC" w:rsidRPr="001C2BCD" w:rsidRDefault="002A27DC" w:rsidP="00EE61BD">
            <w:pPr>
              <w:ind w:left="-344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440" w:type="dxa"/>
            <w:gridSpan w:val="2"/>
          </w:tcPr>
          <w:p w14:paraId="4F0F4B35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355" w:type="dxa"/>
            <w:gridSpan w:val="2"/>
          </w:tcPr>
          <w:p w14:paraId="18C507D9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2A27DC" w14:paraId="51F24F74" w14:textId="77777777" w:rsidTr="002A27DC">
        <w:tc>
          <w:tcPr>
            <w:tcW w:w="3180" w:type="dxa"/>
            <w:gridSpan w:val="2"/>
          </w:tcPr>
          <w:p w14:paraId="54A4C8FF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  <w:r w:rsidRPr="001C2BCD">
              <w:rPr>
                <w:rFonts w:ascii="Bookman Old Style" w:hAnsi="Bookman Old Style"/>
                <w:sz w:val="26"/>
                <w:szCs w:val="26"/>
              </w:rPr>
              <w:t>Non-fiction</w:t>
            </w:r>
          </w:p>
        </w:tc>
        <w:tc>
          <w:tcPr>
            <w:tcW w:w="4020" w:type="dxa"/>
            <w:gridSpan w:val="2"/>
          </w:tcPr>
          <w:p w14:paraId="50BFC7FC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345" w:type="dxa"/>
          </w:tcPr>
          <w:p w14:paraId="6867F738" w14:textId="77777777" w:rsidR="002A27DC" w:rsidRPr="001C2BCD" w:rsidRDefault="002A27DC" w:rsidP="00EE61BD">
            <w:pPr>
              <w:ind w:left="-344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440" w:type="dxa"/>
            <w:gridSpan w:val="2"/>
          </w:tcPr>
          <w:p w14:paraId="77841607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355" w:type="dxa"/>
            <w:gridSpan w:val="2"/>
          </w:tcPr>
          <w:p w14:paraId="214DFFF5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  <w:p w14:paraId="486125C2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2A27DC" w14:paraId="40C9DD47" w14:textId="77777777" w:rsidTr="002A27DC">
        <w:tc>
          <w:tcPr>
            <w:tcW w:w="3180" w:type="dxa"/>
            <w:gridSpan w:val="2"/>
          </w:tcPr>
          <w:p w14:paraId="57DEF606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  <w:r w:rsidRPr="001C2BCD">
              <w:rPr>
                <w:rFonts w:ascii="Bookman Old Style" w:hAnsi="Bookman Old Style"/>
                <w:sz w:val="26"/>
                <w:szCs w:val="26"/>
              </w:rPr>
              <w:t>Poetry</w:t>
            </w:r>
          </w:p>
          <w:p w14:paraId="1F9118B3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4020" w:type="dxa"/>
            <w:gridSpan w:val="2"/>
          </w:tcPr>
          <w:p w14:paraId="1C6D60AC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345" w:type="dxa"/>
          </w:tcPr>
          <w:p w14:paraId="2B227190" w14:textId="77777777" w:rsidR="002A27DC" w:rsidRPr="001C2BCD" w:rsidRDefault="002A27DC" w:rsidP="00EE61BD">
            <w:pPr>
              <w:ind w:left="-344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440" w:type="dxa"/>
            <w:gridSpan w:val="2"/>
          </w:tcPr>
          <w:p w14:paraId="636B7B4D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355" w:type="dxa"/>
            <w:gridSpan w:val="2"/>
          </w:tcPr>
          <w:p w14:paraId="2D661895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2A27DC" w14:paraId="5ED5028C" w14:textId="77777777" w:rsidTr="002A27DC">
        <w:tc>
          <w:tcPr>
            <w:tcW w:w="3180" w:type="dxa"/>
            <w:gridSpan w:val="2"/>
          </w:tcPr>
          <w:p w14:paraId="1B3ABBC5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  <w:r w:rsidRPr="001C2BCD">
              <w:rPr>
                <w:rFonts w:ascii="Bookman Old Style" w:hAnsi="Bookman Old Style"/>
                <w:sz w:val="26"/>
                <w:szCs w:val="26"/>
              </w:rPr>
              <w:t>Published in the year you were born</w:t>
            </w:r>
          </w:p>
        </w:tc>
        <w:tc>
          <w:tcPr>
            <w:tcW w:w="4020" w:type="dxa"/>
            <w:gridSpan w:val="2"/>
          </w:tcPr>
          <w:p w14:paraId="37423947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345" w:type="dxa"/>
          </w:tcPr>
          <w:p w14:paraId="029C21ED" w14:textId="77777777" w:rsidR="002A27DC" w:rsidRPr="001C2BCD" w:rsidRDefault="002A27DC" w:rsidP="00EE61BD">
            <w:pPr>
              <w:ind w:left="-344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440" w:type="dxa"/>
            <w:gridSpan w:val="2"/>
          </w:tcPr>
          <w:p w14:paraId="3ACE3F5D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355" w:type="dxa"/>
            <w:gridSpan w:val="2"/>
          </w:tcPr>
          <w:p w14:paraId="1561AA75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2A27DC" w14:paraId="6F05AC4D" w14:textId="77777777" w:rsidTr="002A27DC">
        <w:tc>
          <w:tcPr>
            <w:tcW w:w="3180" w:type="dxa"/>
            <w:gridSpan w:val="2"/>
          </w:tcPr>
          <w:p w14:paraId="2CCFAFF8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  <w:r w:rsidRPr="001C2BCD">
              <w:rPr>
                <w:rFonts w:ascii="Bookman Old Style" w:hAnsi="Bookman Old Style"/>
                <w:sz w:val="26"/>
                <w:szCs w:val="26"/>
              </w:rPr>
              <w:t>Realistic fiction</w:t>
            </w:r>
          </w:p>
          <w:p w14:paraId="369E8148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4020" w:type="dxa"/>
            <w:gridSpan w:val="2"/>
          </w:tcPr>
          <w:p w14:paraId="79D265DE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345" w:type="dxa"/>
          </w:tcPr>
          <w:p w14:paraId="179AF721" w14:textId="77777777" w:rsidR="002A27DC" w:rsidRPr="001C2BCD" w:rsidRDefault="002A27DC" w:rsidP="00EE61BD">
            <w:pPr>
              <w:ind w:left="-344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440" w:type="dxa"/>
            <w:gridSpan w:val="2"/>
          </w:tcPr>
          <w:p w14:paraId="2F075BAC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355" w:type="dxa"/>
            <w:gridSpan w:val="2"/>
          </w:tcPr>
          <w:p w14:paraId="48548F2E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2A27DC" w14:paraId="16387298" w14:textId="77777777" w:rsidTr="002A27DC">
        <w:tc>
          <w:tcPr>
            <w:tcW w:w="3180" w:type="dxa"/>
            <w:gridSpan w:val="2"/>
          </w:tcPr>
          <w:p w14:paraId="47B008F2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  <w:r w:rsidRPr="001C2BCD">
              <w:rPr>
                <w:rFonts w:ascii="Bookman Old Style" w:hAnsi="Bookman Old Style"/>
                <w:sz w:val="26"/>
                <w:szCs w:val="26"/>
              </w:rPr>
              <w:t>Recommended by a family member</w:t>
            </w:r>
          </w:p>
        </w:tc>
        <w:tc>
          <w:tcPr>
            <w:tcW w:w="4020" w:type="dxa"/>
            <w:gridSpan w:val="2"/>
          </w:tcPr>
          <w:p w14:paraId="4754193C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345" w:type="dxa"/>
          </w:tcPr>
          <w:p w14:paraId="0058ED2A" w14:textId="77777777" w:rsidR="002A27DC" w:rsidRPr="001C2BCD" w:rsidRDefault="002A27DC" w:rsidP="00EE61BD">
            <w:pPr>
              <w:ind w:left="-344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440" w:type="dxa"/>
            <w:gridSpan w:val="2"/>
          </w:tcPr>
          <w:p w14:paraId="6E8F19FB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355" w:type="dxa"/>
            <w:gridSpan w:val="2"/>
          </w:tcPr>
          <w:p w14:paraId="02E49518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2A27DC" w14:paraId="53C0A388" w14:textId="77777777" w:rsidTr="002A27DC">
        <w:tc>
          <w:tcPr>
            <w:tcW w:w="3180" w:type="dxa"/>
            <w:gridSpan w:val="2"/>
          </w:tcPr>
          <w:p w14:paraId="0E90DF88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  <w:r w:rsidRPr="001C2BCD">
              <w:rPr>
                <w:rFonts w:ascii="Bookman Old Style" w:hAnsi="Bookman Old Style"/>
                <w:sz w:val="26"/>
                <w:szCs w:val="26"/>
              </w:rPr>
              <w:t>Recommended by a friend</w:t>
            </w:r>
          </w:p>
        </w:tc>
        <w:tc>
          <w:tcPr>
            <w:tcW w:w="4020" w:type="dxa"/>
            <w:gridSpan w:val="2"/>
          </w:tcPr>
          <w:p w14:paraId="66DC1243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345" w:type="dxa"/>
          </w:tcPr>
          <w:p w14:paraId="23B5747A" w14:textId="77777777" w:rsidR="002A27DC" w:rsidRPr="001C2BCD" w:rsidRDefault="002A27DC" w:rsidP="00EE61BD">
            <w:pPr>
              <w:ind w:left="-344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440" w:type="dxa"/>
            <w:gridSpan w:val="2"/>
          </w:tcPr>
          <w:p w14:paraId="03422186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355" w:type="dxa"/>
            <w:gridSpan w:val="2"/>
          </w:tcPr>
          <w:p w14:paraId="1B0CC3CF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2A27DC" w14:paraId="0A5BC55A" w14:textId="77777777" w:rsidTr="002A27DC">
        <w:tc>
          <w:tcPr>
            <w:tcW w:w="3180" w:type="dxa"/>
            <w:gridSpan w:val="2"/>
          </w:tcPr>
          <w:p w14:paraId="204E8641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  <w:r w:rsidRPr="001C2BCD">
              <w:rPr>
                <w:rFonts w:ascii="Bookman Old Style" w:hAnsi="Bookman Old Style"/>
                <w:sz w:val="26"/>
                <w:szCs w:val="26"/>
              </w:rPr>
              <w:t>Recommended by Mrs. Porter</w:t>
            </w:r>
          </w:p>
        </w:tc>
        <w:tc>
          <w:tcPr>
            <w:tcW w:w="4020" w:type="dxa"/>
            <w:gridSpan w:val="2"/>
          </w:tcPr>
          <w:p w14:paraId="7F812A06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345" w:type="dxa"/>
          </w:tcPr>
          <w:p w14:paraId="19363426" w14:textId="77777777" w:rsidR="002A27DC" w:rsidRPr="001C2BCD" w:rsidRDefault="002A27DC" w:rsidP="00EE61BD">
            <w:pPr>
              <w:ind w:left="-344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440" w:type="dxa"/>
            <w:gridSpan w:val="2"/>
          </w:tcPr>
          <w:p w14:paraId="4F7B54F8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355" w:type="dxa"/>
            <w:gridSpan w:val="2"/>
          </w:tcPr>
          <w:p w14:paraId="49778CA7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2A27DC" w14:paraId="357D4E5E" w14:textId="77777777" w:rsidTr="002A27DC">
        <w:tc>
          <w:tcPr>
            <w:tcW w:w="3180" w:type="dxa"/>
            <w:gridSpan w:val="2"/>
          </w:tcPr>
          <w:p w14:paraId="7DAEC9A2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  <w:r w:rsidRPr="001C2BCD">
              <w:rPr>
                <w:rFonts w:ascii="Bookman Old Style" w:hAnsi="Bookman Old Style"/>
                <w:sz w:val="26"/>
                <w:szCs w:val="26"/>
              </w:rPr>
              <w:t>By Rick Riordan</w:t>
            </w:r>
          </w:p>
          <w:p w14:paraId="357A580B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4020" w:type="dxa"/>
            <w:gridSpan w:val="2"/>
          </w:tcPr>
          <w:p w14:paraId="31907224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345" w:type="dxa"/>
          </w:tcPr>
          <w:p w14:paraId="0D77A83F" w14:textId="77777777" w:rsidR="002A27DC" w:rsidRPr="001C2BCD" w:rsidRDefault="002A27DC" w:rsidP="00EE61BD">
            <w:pPr>
              <w:ind w:left="-344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440" w:type="dxa"/>
            <w:gridSpan w:val="2"/>
          </w:tcPr>
          <w:p w14:paraId="427E3235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355" w:type="dxa"/>
            <w:gridSpan w:val="2"/>
          </w:tcPr>
          <w:p w14:paraId="7E58F35E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2A27DC" w14:paraId="5ADD4352" w14:textId="77777777" w:rsidTr="002A27DC">
        <w:tc>
          <w:tcPr>
            <w:tcW w:w="3180" w:type="dxa"/>
            <w:gridSpan w:val="2"/>
          </w:tcPr>
          <w:p w14:paraId="2334314F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By </w:t>
            </w:r>
            <w:r w:rsidRPr="001C2BCD">
              <w:rPr>
                <w:rFonts w:ascii="Bookman Old Style" w:hAnsi="Bookman Old Style"/>
                <w:sz w:val="26"/>
                <w:szCs w:val="26"/>
              </w:rPr>
              <w:t>Roald Dahl</w:t>
            </w:r>
          </w:p>
          <w:p w14:paraId="24547047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4020" w:type="dxa"/>
            <w:gridSpan w:val="2"/>
          </w:tcPr>
          <w:p w14:paraId="56641FB2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345" w:type="dxa"/>
          </w:tcPr>
          <w:p w14:paraId="5A20C994" w14:textId="77777777" w:rsidR="002A27DC" w:rsidRPr="001C2BCD" w:rsidRDefault="002A27DC" w:rsidP="00EE61BD">
            <w:pPr>
              <w:ind w:left="-344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440" w:type="dxa"/>
            <w:gridSpan w:val="2"/>
          </w:tcPr>
          <w:p w14:paraId="36E20B68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355" w:type="dxa"/>
            <w:gridSpan w:val="2"/>
          </w:tcPr>
          <w:p w14:paraId="18DC6A0D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2A27DC" w14:paraId="51386D57" w14:textId="77777777" w:rsidTr="002A27DC">
        <w:tc>
          <w:tcPr>
            <w:tcW w:w="3180" w:type="dxa"/>
            <w:gridSpan w:val="2"/>
          </w:tcPr>
          <w:p w14:paraId="756C8F61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The s</w:t>
            </w:r>
            <w:r w:rsidRPr="001C2BCD">
              <w:rPr>
                <w:rFonts w:ascii="Bookman Old Style" w:hAnsi="Bookman Old Style"/>
                <w:sz w:val="26"/>
                <w:szCs w:val="26"/>
              </w:rPr>
              <w:t xml:space="preserve">ame book as a friend at </w:t>
            </w:r>
            <w:r>
              <w:rPr>
                <w:rFonts w:ascii="Bookman Old Style" w:hAnsi="Bookman Old Style"/>
                <w:sz w:val="26"/>
                <w:szCs w:val="26"/>
              </w:rPr>
              <w:t xml:space="preserve">the </w:t>
            </w:r>
            <w:r w:rsidRPr="001C2BCD">
              <w:rPr>
                <w:rFonts w:ascii="Bookman Old Style" w:hAnsi="Bookman Old Style"/>
                <w:sz w:val="26"/>
                <w:szCs w:val="26"/>
              </w:rPr>
              <w:t>same time</w:t>
            </w:r>
          </w:p>
        </w:tc>
        <w:tc>
          <w:tcPr>
            <w:tcW w:w="4020" w:type="dxa"/>
            <w:gridSpan w:val="2"/>
          </w:tcPr>
          <w:p w14:paraId="60C58056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345" w:type="dxa"/>
          </w:tcPr>
          <w:p w14:paraId="13D94613" w14:textId="77777777" w:rsidR="002A27DC" w:rsidRPr="001C2BCD" w:rsidRDefault="002A27DC" w:rsidP="00EE61BD">
            <w:pPr>
              <w:ind w:left="-344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440" w:type="dxa"/>
            <w:gridSpan w:val="2"/>
          </w:tcPr>
          <w:p w14:paraId="116210C9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355" w:type="dxa"/>
            <w:gridSpan w:val="2"/>
          </w:tcPr>
          <w:p w14:paraId="7A2AA63D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2A27DC" w14:paraId="4DBD1962" w14:textId="77777777" w:rsidTr="002A27DC">
        <w:tc>
          <w:tcPr>
            <w:tcW w:w="3180" w:type="dxa"/>
            <w:gridSpan w:val="2"/>
          </w:tcPr>
          <w:p w14:paraId="7CC7941E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  <w:r w:rsidRPr="001C2BCD">
              <w:rPr>
                <w:rFonts w:ascii="Bookman Old Style" w:hAnsi="Bookman Old Style"/>
                <w:sz w:val="26"/>
                <w:szCs w:val="26"/>
              </w:rPr>
              <w:t>About a 6</w:t>
            </w:r>
            <w:r w:rsidRPr="001C2BCD">
              <w:rPr>
                <w:rFonts w:ascii="Bookman Old Style" w:hAnsi="Bookman Old Style"/>
                <w:sz w:val="26"/>
                <w:szCs w:val="26"/>
                <w:vertAlign w:val="superscript"/>
              </w:rPr>
              <w:t>th</w:t>
            </w:r>
            <w:r w:rsidRPr="001C2BCD">
              <w:rPr>
                <w:rFonts w:ascii="Bookman Old Style" w:hAnsi="Bookman Old Style"/>
                <w:sz w:val="26"/>
                <w:szCs w:val="26"/>
              </w:rPr>
              <w:t xml:space="preserve"> grade science concept</w:t>
            </w:r>
          </w:p>
        </w:tc>
        <w:tc>
          <w:tcPr>
            <w:tcW w:w="4020" w:type="dxa"/>
            <w:gridSpan w:val="2"/>
          </w:tcPr>
          <w:p w14:paraId="0F8A4A39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345" w:type="dxa"/>
          </w:tcPr>
          <w:p w14:paraId="474E21FB" w14:textId="77777777" w:rsidR="002A27DC" w:rsidRPr="001C2BCD" w:rsidRDefault="002A27DC" w:rsidP="00EE61BD">
            <w:pPr>
              <w:ind w:left="-344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440" w:type="dxa"/>
            <w:gridSpan w:val="2"/>
          </w:tcPr>
          <w:p w14:paraId="1B7A79A5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355" w:type="dxa"/>
            <w:gridSpan w:val="2"/>
          </w:tcPr>
          <w:p w14:paraId="44997227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2A27DC" w14:paraId="25F65322" w14:textId="77777777" w:rsidTr="002A27DC">
        <w:tc>
          <w:tcPr>
            <w:tcW w:w="3180" w:type="dxa"/>
            <w:gridSpan w:val="2"/>
          </w:tcPr>
          <w:p w14:paraId="6A83AEEC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  <w:r w:rsidRPr="001C2BCD">
              <w:rPr>
                <w:rFonts w:ascii="Bookman Old Style" w:hAnsi="Bookman Old Style"/>
                <w:sz w:val="26"/>
                <w:szCs w:val="26"/>
              </w:rPr>
              <w:t>Science Fiction</w:t>
            </w:r>
          </w:p>
          <w:p w14:paraId="58DA8A45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4020" w:type="dxa"/>
            <w:gridSpan w:val="2"/>
          </w:tcPr>
          <w:p w14:paraId="52F7608B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345" w:type="dxa"/>
          </w:tcPr>
          <w:p w14:paraId="773F886A" w14:textId="77777777" w:rsidR="002A27DC" w:rsidRPr="001C2BCD" w:rsidRDefault="002A27DC" w:rsidP="00EE61BD">
            <w:pPr>
              <w:ind w:left="-344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440" w:type="dxa"/>
            <w:gridSpan w:val="2"/>
          </w:tcPr>
          <w:p w14:paraId="5B613521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355" w:type="dxa"/>
            <w:gridSpan w:val="2"/>
          </w:tcPr>
          <w:p w14:paraId="3B401F1C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2A27DC" w14:paraId="72F19033" w14:textId="77777777" w:rsidTr="002A27DC">
        <w:tc>
          <w:tcPr>
            <w:tcW w:w="3180" w:type="dxa"/>
            <w:gridSpan w:val="2"/>
          </w:tcPr>
          <w:p w14:paraId="75E010A5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I</w:t>
            </w:r>
            <w:r w:rsidRPr="001C2BCD">
              <w:rPr>
                <w:rFonts w:ascii="Bookman Old Style" w:hAnsi="Bookman Old Style"/>
                <w:sz w:val="26"/>
                <w:szCs w:val="26"/>
              </w:rPr>
              <w:t>n a series</w:t>
            </w:r>
          </w:p>
          <w:p w14:paraId="2FEB8D38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4020" w:type="dxa"/>
            <w:gridSpan w:val="2"/>
          </w:tcPr>
          <w:p w14:paraId="7A9559CF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345" w:type="dxa"/>
          </w:tcPr>
          <w:p w14:paraId="4EA34A71" w14:textId="77777777" w:rsidR="002A27DC" w:rsidRPr="001C2BCD" w:rsidRDefault="002A27DC" w:rsidP="00EE61BD">
            <w:pPr>
              <w:ind w:left="-344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440" w:type="dxa"/>
            <w:gridSpan w:val="2"/>
          </w:tcPr>
          <w:p w14:paraId="696BAEC9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355" w:type="dxa"/>
            <w:gridSpan w:val="2"/>
          </w:tcPr>
          <w:p w14:paraId="631D37C6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2A27DC" w14:paraId="2499AECD" w14:textId="77777777" w:rsidTr="002A27DC">
        <w:tc>
          <w:tcPr>
            <w:tcW w:w="3180" w:type="dxa"/>
            <w:gridSpan w:val="2"/>
          </w:tcPr>
          <w:p w14:paraId="3835FC99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  <w:r w:rsidRPr="001C2BCD">
              <w:rPr>
                <w:rFonts w:ascii="Bookman Old Style" w:hAnsi="Bookman Old Style"/>
                <w:sz w:val="26"/>
                <w:szCs w:val="26"/>
              </w:rPr>
              <w:t>Set in Utah</w:t>
            </w:r>
          </w:p>
          <w:p w14:paraId="0A284E08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4020" w:type="dxa"/>
            <w:gridSpan w:val="2"/>
          </w:tcPr>
          <w:p w14:paraId="47463138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345" w:type="dxa"/>
          </w:tcPr>
          <w:p w14:paraId="6ADB008A" w14:textId="77777777" w:rsidR="002A27DC" w:rsidRPr="001C2BCD" w:rsidRDefault="002A27DC" w:rsidP="00EE61BD">
            <w:pPr>
              <w:ind w:left="-344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440" w:type="dxa"/>
            <w:gridSpan w:val="2"/>
          </w:tcPr>
          <w:p w14:paraId="6EB0AE1C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355" w:type="dxa"/>
            <w:gridSpan w:val="2"/>
          </w:tcPr>
          <w:p w14:paraId="0B144B4E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2A27DC" w14:paraId="56250745" w14:textId="77777777" w:rsidTr="002A27DC">
        <w:trPr>
          <w:trHeight w:val="638"/>
        </w:trPr>
        <w:tc>
          <w:tcPr>
            <w:tcW w:w="3180" w:type="dxa"/>
            <w:gridSpan w:val="2"/>
          </w:tcPr>
          <w:p w14:paraId="36D3C28B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Free Student Choice</w:t>
            </w:r>
          </w:p>
        </w:tc>
        <w:tc>
          <w:tcPr>
            <w:tcW w:w="4020" w:type="dxa"/>
            <w:gridSpan w:val="2"/>
          </w:tcPr>
          <w:p w14:paraId="74DB20B1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345" w:type="dxa"/>
          </w:tcPr>
          <w:p w14:paraId="15820A1C" w14:textId="77777777" w:rsidR="002A27DC" w:rsidRPr="001C2BCD" w:rsidRDefault="002A27DC" w:rsidP="00EE61BD">
            <w:pPr>
              <w:ind w:left="-344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440" w:type="dxa"/>
            <w:gridSpan w:val="2"/>
          </w:tcPr>
          <w:p w14:paraId="38CA858D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355" w:type="dxa"/>
            <w:gridSpan w:val="2"/>
          </w:tcPr>
          <w:p w14:paraId="4C724099" w14:textId="77777777" w:rsidR="002A27DC" w:rsidRPr="001C2BCD" w:rsidRDefault="002A27DC" w:rsidP="00EE61BD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</w:tbl>
    <w:p w14:paraId="5AB8BC6D" w14:textId="77777777" w:rsidR="000D6748" w:rsidRDefault="000D6748"/>
    <w:sectPr w:rsidR="000D6748" w:rsidSect="00645226">
      <w:pgSz w:w="12240" w:h="15840"/>
      <w:pgMar w:top="72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A2291D" w14:textId="77777777" w:rsidR="00645226" w:rsidRDefault="00645226" w:rsidP="002A27DC">
      <w:pPr>
        <w:spacing w:after="0" w:line="240" w:lineRule="auto"/>
      </w:pPr>
      <w:r>
        <w:separator/>
      </w:r>
    </w:p>
  </w:endnote>
  <w:endnote w:type="continuationSeparator" w:id="0">
    <w:p w14:paraId="3A01B719" w14:textId="77777777" w:rsidR="00645226" w:rsidRDefault="00645226" w:rsidP="002A2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3BE35D" w14:textId="77777777" w:rsidR="00645226" w:rsidRDefault="00645226" w:rsidP="002A27DC">
      <w:pPr>
        <w:spacing w:after="0" w:line="240" w:lineRule="auto"/>
      </w:pPr>
      <w:r>
        <w:separator/>
      </w:r>
    </w:p>
  </w:footnote>
  <w:footnote w:type="continuationSeparator" w:id="0">
    <w:p w14:paraId="5546336D" w14:textId="77777777" w:rsidR="00645226" w:rsidRDefault="00645226" w:rsidP="002A27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748"/>
    <w:rsid w:val="000D6748"/>
    <w:rsid w:val="00121F77"/>
    <w:rsid w:val="001E133B"/>
    <w:rsid w:val="00201ABE"/>
    <w:rsid w:val="002A27DC"/>
    <w:rsid w:val="00645226"/>
    <w:rsid w:val="00701A5A"/>
    <w:rsid w:val="008B79AD"/>
    <w:rsid w:val="00A5518A"/>
    <w:rsid w:val="00AB5DB9"/>
    <w:rsid w:val="00C81EB9"/>
    <w:rsid w:val="00EE61BD"/>
    <w:rsid w:val="00F6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4B14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2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7DC"/>
  </w:style>
  <w:style w:type="paragraph" w:styleId="Footer">
    <w:name w:val="footer"/>
    <w:basedOn w:val="Normal"/>
    <w:link w:val="FooterChar"/>
    <w:uiPriority w:val="99"/>
    <w:unhideWhenUsed/>
    <w:rsid w:val="002A2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7D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2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7DC"/>
  </w:style>
  <w:style w:type="paragraph" w:styleId="Footer">
    <w:name w:val="footer"/>
    <w:basedOn w:val="Normal"/>
    <w:link w:val="FooterChar"/>
    <w:uiPriority w:val="99"/>
    <w:unhideWhenUsed/>
    <w:rsid w:val="002A2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434</Words>
  <Characters>2479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Molly K</dc:creator>
  <cp:keywords/>
  <dc:description/>
  <cp:lastModifiedBy>Anna Mattheus</cp:lastModifiedBy>
  <cp:revision>4</cp:revision>
  <dcterms:created xsi:type="dcterms:W3CDTF">2019-08-03T21:02:00Z</dcterms:created>
  <dcterms:modified xsi:type="dcterms:W3CDTF">2019-08-04T02:36:00Z</dcterms:modified>
</cp:coreProperties>
</file>